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intelligence.xml" ContentType="application/vnd.ms-office.intelligence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3B561995" w14:textId="7DB0E8F0" w:rsidR="00A06EC7" w:rsidRDefault="00A06EC7" w:rsidP="3D2D4735">
      <w:pPr>
        <w:spacing w:after="0" w:line="257" w:lineRule="auto"/>
        <w:rPr>
          <w:rFonts w:ascii="Calibri" w:eastAsia="Calibri" w:hAnsi="Calibri" w:cs="Calibri"/>
        </w:rPr>
      </w:pPr>
    </w:p>
    <w:p w14:paraId="3F729292" w14:textId="41E6AF66" w:rsidR="00A06EC7" w:rsidRDefault="7729880E" w:rsidP="3D2D4735">
      <w:pPr>
        <w:spacing w:after="0" w:line="257" w:lineRule="auto"/>
      </w:pPr>
      <w:r w:rsidRPr="3D2D4735">
        <w:rPr>
          <w:rFonts w:ascii="Calibri" w:eastAsia="Calibri" w:hAnsi="Calibri" w:cs="Calibri"/>
        </w:rPr>
        <w:t xml:space="preserve"> </w:t>
      </w:r>
    </w:p>
    <w:p w14:paraId="73F3839D" w14:textId="79FEF100" w:rsidR="00A06EC7" w:rsidRDefault="7729880E" w:rsidP="2014F035">
      <w:pPr>
        <w:spacing w:after="0" w:line="257" w:lineRule="auto"/>
        <w:jc w:val="center"/>
        <w:rPr>
          <w:rFonts w:ascii="Calibri" w:eastAsia="Calibri" w:hAnsi="Calibri" w:cs="Calibri"/>
          <w:b/>
          <w:bCs/>
          <w:sz w:val="48"/>
          <w:szCs w:val="48"/>
        </w:rPr>
      </w:pPr>
      <w:r w:rsidRPr="2014F035">
        <w:rPr>
          <w:rFonts w:ascii="Calibri" w:eastAsia="Calibri" w:hAnsi="Calibri" w:cs="Calibri"/>
          <w:b/>
          <w:bCs/>
          <w:sz w:val="48"/>
          <w:szCs w:val="48"/>
        </w:rPr>
        <w:t xml:space="preserve">Grundlagen </w:t>
      </w:r>
      <w:proofErr w:type="spellStart"/>
      <w:r w:rsidRPr="2014F035">
        <w:rPr>
          <w:rFonts w:ascii="Calibri" w:eastAsia="Calibri" w:hAnsi="Calibri" w:cs="Calibri"/>
          <w:b/>
          <w:bCs/>
          <w:sz w:val="48"/>
          <w:szCs w:val="48"/>
        </w:rPr>
        <w:t>Arduino</w:t>
      </w:r>
      <w:proofErr w:type="spellEnd"/>
      <w:r w:rsidRPr="2014F035">
        <w:rPr>
          <w:rFonts w:ascii="Calibri" w:eastAsia="Calibri" w:hAnsi="Calibri" w:cs="Calibri"/>
          <w:b/>
          <w:bCs/>
          <w:sz w:val="48"/>
          <w:szCs w:val="48"/>
        </w:rPr>
        <w:t xml:space="preserve"> µC</w:t>
      </w:r>
    </w:p>
    <w:p w14:paraId="3415F735" w14:textId="70CBBDFA" w:rsidR="00A06EC7" w:rsidRDefault="7729880E" w:rsidP="3D2D4735">
      <w:pPr>
        <w:spacing w:after="0" w:line="257" w:lineRule="auto"/>
      </w:pPr>
      <w:r w:rsidRPr="3D2D4735">
        <w:rPr>
          <w:rFonts w:ascii="Calibri" w:eastAsia="Calibri" w:hAnsi="Calibri" w:cs="Calibri"/>
        </w:rPr>
        <w:t xml:space="preserve"> </w:t>
      </w:r>
    </w:p>
    <w:p w14:paraId="2E1AC75E" w14:textId="5E2E64A2" w:rsidR="00A06EC7" w:rsidRDefault="7729880E" w:rsidP="2014F035">
      <w:pPr>
        <w:spacing w:after="0" w:line="257" w:lineRule="auto"/>
        <w:rPr>
          <w:rFonts w:ascii="Calibri" w:eastAsia="Calibri" w:hAnsi="Calibri" w:cs="Calibri"/>
        </w:rPr>
      </w:pPr>
      <w:r w:rsidRPr="2014F035">
        <w:rPr>
          <w:rFonts w:ascii="Calibri" w:eastAsia="Calibri" w:hAnsi="Calibri" w:cs="Calibri"/>
          <w:b/>
          <w:bCs/>
        </w:rPr>
        <w:t>Klasse:</w:t>
      </w:r>
      <w:r w:rsidRPr="2014F035">
        <w:rPr>
          <w:rFonts w:ascii="Calibri" w:eastAsia="Calibri" w:hAnsi="Calibri" w:cs="Calibri"/>
        </w:rPr>
        <w:t xml:space="preserve"> 2AHWII</w:t>
      </w:r>
    </w:p>
    <w:p w14:paraId="08D66105" w14:textId="20C99EB5" w:rsidR="00A06EC7" w:rsidRDefault="7729880E" w:rsidP="3D2D4735">
      <w:pPr>
        <w:spacing w:after="0" w:line="257" w:lineRule="auto"/>
        <w:rPr>
          <w:rFonts w:ascii="Calibri" w:eastAsia="Calibri" w:hAnsi="Calibri" w:cs="Calibri"/>
        </w:rPr>
      </w:pPr>
      <w:r w:rsidRPr="2014F035">
        <w:rPr>
          <w:rFonts w:ascii="Calibri" w:eastAsia="Calibri" w:hAnsi="Calibri" w:cs="Calibri"/>
          <w:b/>
          <w:bCs/>
        </w:rPr>
        <w:t>Name:</w:t>
      </w:r>
      <w:r w:rsidRPr="2014F035">
        <w:rPr>
          <w:rFonts w:ascii="Calibri" w:eastAsia="Calibri" w:hAnsi="Calibri" w:cs="Calibri"/>
        </w:rPr>
        <w:t xml:space="preserve"> Fabian </w:t>
      </w:r>
      <w:proofErr w:type="spellStart"/>
      <w:r w:rsidRPr="2014F035">
        <w:rPr>
          <w:rFonts w:ascii="Calibri" w:eastAsia="Calibri" w:hAnsi="Calibri" w:cs="Calibri"/>
        </w:rPr>
        <w:t>Granig</w:t>
      </w:r>
      <w:proofErr w:type="spellEnd"/>
    </w:p>
    <w:p w14:paraId="3A048108" w14:textId="7C7CDA29" w:rsidR="00A06EC7" w:rsidRDefault="7729880E" w:rsidP="3D2D4735">
      <w:pPr>
        <w:spacing w:after="0" w:line="257" w:lineRule="auto"/>
      </w:pPr>
      <w:r w:rsidRPr="2014F035">
        <w:rPr>
          <w:rFonts w:ascii="Calibri" w:eastAsia="Calibri" w:hAnsi="Calibri" w:cs="Calibri"/>
        </w:rPr>
        <w:t xml:space="preserve"> </w:t>
      </w:r>
    </w:p>
    <w:p w14:paraId="51B13506" w14:textId="5A7F5334" w:rsidR="00A06EC7" w:rsidRDefault="2C44A342" w:rsidP="2014F035">
      <w:pPr>
        <w:spacing w:after="0" w:line="257" w:lineRule="auto"/>
        <w:rPr>
          <w:rFonts w:ascii="Calibri" w:eastAsia="Calibri" w:hAnsi="Calibri" w:cs="Calibri"/>
          <w:b/>
          <w:bCs/>
          <w:sz w:val="28"/>
          <w:szCs w:val="28"/>
        </w:rPr>
      </w:pPr>
      <w:r w:rsidRPr="2014F035">
        <w:rPr>
          <w:rFonts w:ascii="Calibri" w:eastAsia="Calibri" w:hAnsi="Calibri" w:cs="Calibri"/>
          <w:b/>
          <w:bCs/>
          <w:sz w:val="28"/>
          <w:szCs w:val="28"/>
        </w:rPr>
        <w:t>Tutorial:</w:t>
      </w:r>
    </w:p>
    <w:p w14:paraId="4278A508" w14:textId="0818FA36" w:rsidR="00A06EC7" w:rsidRDefault="7729880E" w:rsidP="2014F035">
      <w:pPr>
        <w:spacing w:after="0" w:line="257" w:lineRule="auto"/>
        <w:rPr>
          <w:rFonts w:ascii="Calibri" w:eastAsia="Calibri" w:hAnsi="Calibri" w:cs="Calibri"/>
          <w:b/>
          <w:bCs/>
        </w:rPr>
      </w:pPr>
      <w:r w:rsidRPr="3C355D75">
        <w:rPr>
          <w:rFonts w:ascii="Calibri" w:eastAsia="Calibri" w:hAnsi="Calibri" w:cs="Calibri"/>
          <w:b/>
          <w:bCs/>
        </w:rPr>
        <w:t xml:space="preserve">Erstinbetriebnahme </w:t>
      </w:r>
      <w:proofErr w:type="spellStart"/>
      <w:r w:rsidRPr="3C355D75">
        <w:rPr>
          <w:rFonts w:ascii="Calibri" w:eastAsia="Calibri" w:hAnsi="Calibri" w:cs="Calibri"/>
          <w:b/>
          <w:bCs/>
        </w:rPr>
        <w:t>Arduino</w:t>
      </w:r>
      <w:proofErr w:type="spellEnd"/>
      <w:r w:rsidRPr="3C355D75">
        <w:rPr>
          <w:rFonts w:ascii="Calibri" w:eastAsia="Calibri" w:hAnsi="Calibri" w:cs="Calibri"/>
          <w:b/>
          <w:bCs/>
        </w:rPr>
        <w:t>:</w:t>
      </w:r>
    </w:p>
    <w:p w14:paraId="1263B42F" w14:textId="71AE247C" w:rsidR="00A06EC7" w:rsidRDefault="04F58FBD" w:rsidP="3C355D75">
      <w:pPr>
        <w:pStyle w:val="Listenabsatz"/>
        <w:numPr>
          <w:ilvl w:val="0"/>
          <w:numId w:val="1"/>
        </w:numPr>
        <w:spacing w:after="0" w:line="257" w:lineRule="auto"/>
        <w:rPr>
          <w:rFonts w:eastAsiaTheme="minorEastAsia"/>
          <w:b/>
          <w:bCs/>
        </w:rPr>
      </w:pPr>
      <w:r w:rsidRPr="3C355D75">
        <w:rPr>
          <w:rFonts w:ascii="Calibri" w:eastAsia="Calibri" w:hAnsi="Calibri" w:cs="Calibri"/>
        </w:rPr>
        <w:t>USB immer zuerst vom PC trennen!</w:t>
      </w:r>
    </w:p>
    <w:p w14:paraId="194926A0" w14:textId="2907BFC3" w:rsidR="00A06EC7" w:rsidRDefault="04F58FBD" w:rsidP="3C355D75">
      <w:pPr>
        <w:pStyle w:val="Listenabsatz"/>
        <w:numPr>
          <w:ilvl w:val="0"/>
          <w:numId w:val="1"/>
        </w:numPr>
        <w:spacing w:after="0" w:line="257" w:lineRule="auto"/>
        <w:rPr>
          <w:b/>
          <w:bCs/>
        </w:rPr>
      </w:pPr>
      <w:r w:rsidRPr="3C355D75">
        <w:rPr>
          <w:rFonts w:ascii="Calibri" w:eastAsia="Calibri" w:hAnsi="Calibri" w:cs="Calibri"/>
        </w:rPr>
        <w:t>Nicht vom Control Board!</w:t>
      </w:r>
    </w:p>
    <w:p w14:paraId="40D0BBFB" w14:textId="2D4E7100" w:rsidR="00A06EC7" w:rsidRDefault="04F58FBD" w:rsidP="3C355D75">
      <w:pPr>
        <w:pStyle w:val="Listenabsatz"/>
        <w:numPr>
          <w:ilvl w:val="0"/>
          <w:numId w:val="1"/>
        </w:numPr>
        <w:spacing w:after="0" w:line="257" w:lineRule="auto"/>
        <w:rPr>
          <w:rFonts w:eastAsiaTheme="minorEastAsia"/>
          <w:b/>
          <w:bCs/>
        </w:rPr>
      </w:pPr>
      <w:r w:rsidRPr="3C355D75">
        <w:rPr>
          <w:rFonts w:ascii="Calibri" w:eastAsia="Calibri" w:hAnsi="Calibri" w:cs="Calibri"/>
        </w:rPr>
        <w:t xml:space="preserve">Unter Werkzeuge; Board muss immer </w:t>
      </w:r>
      <w:proofErr w:type="spellStart"/>
      <w:r w:rsidRPr="3C355D75">
        <w:rPr>
          <w:rFonts w:ascii="Calibri" w:eastAsia="Calibri" w:hAnsi="Calibri" w:cs="Calibri"/>
        </w:rPr>
        <w:t>Arduino</w:t>
      </w:r>
      <w:proofErr w:type="spellEnd"/>
      <w:r w:rsidRPr="3C355D75">
        <w:rPr>
          <w:rFonts w:ascii="Calibri" w:eastAsia="Calibri" w:hAnsi="Calibri" w:cs="Calibri"/>
        </w:rPr>
        <w:t xml:space="preserve"> Uno!</w:t>
      </w:r>
    </w:p>
    <w:p w14:paraId="7869533A" w14:textId="74D3A940" w:rsidR="00A06EC7" w:rsidRDefault="04F58FBD" w:rsidP="3C355D75">
      <w:pPr>
        <w:pStyle w:val="Listenabsatz"/>
        <w:numPr>
          <w:ilvl w:val="0"/>
          <w:numId w:val="1"/>
        </w:numPr>
        <w:spacing w:after="0" w:line="257" w:lineRule="auto"/>
        <w:rPr>
          <w:rFonts w:eastAsiaTheme="minorEastAsia"/>
          <w:b/>
          <w:bCs/>
        </w:rPr>
      </w:pPr>
      <w:r w:rsidRPr="3C355D75">
        <w:rPr>
          <w:rFonts w:ascii="Calibri" w:eastAsia="Calibri" w:hAnsi="Calibri" w:cs="Calibri"/>
        </w:rPr>
        <w:t xml:space="preserve">Unter Werkzeuge; Port muss immer </w:t>
      </w:r>
      <w:proofErr w:type="spellStart"/>
      <w:r w:rsidRPr="3C355D75">
        <w:rPr>
          <w:rFonts w:ascii="Calibri" w:eastAsia="Calibri" w:hAnsi="Calibri" w:cs="Calibri"/>
        </w:rPr>
        <w:t>COMx</w:t>
      </w:r>
      <w:proofErr w:type="spellEnd"/>
      <w:r w:rsidRPr="3C355D75">
        <w:rPr>
          <w:rFonts w:ascii="Calibri" w:eastAsia="Calibri" w:hAnsi="Calibri" w:cs="Calibri"/>
        </w:rPr>
        <w:t xml:space="preserve"> (</w:t>
      </w:r>
      <w:proofErr w:type="spellStart"/>
      <w:r w:rsidRPr="3C355D75">
        <w:rPr>
          <w:rFonts w:ascii="Calibri" w:eastAsia="Calibri" w:hAnsi="Calibri" w:cs="Calibri"/>
        </w:rPr>
        <w:t>Arduino</w:t>
      </w:r>
      <w:proofErr w:type="spellEnd"/>
      <w:r w:rsidRPr="3C355D75">
        <w:rPr>
          <w:rFonts w:ascii="Calibri" w:eastAsia="Calibri" w:hAnsi="Calibri" w:cs="Calibri"/>
        </w:rPr>
        <w:t xml:space="preserve"> Uno) ausgewählt sein!</w:t>
      </w:r>
    </w:p>
    <w:p w14:paraId="7CAC00FD" w14:textId="3BC3462A" w:rsidR="00A06EC7" w:rsidRDefault="04F58FBD" w:rsidP="3C355D75">
      <w:pPr>
        <w:pStyle w:val="Listenabsatz"/>
        <w:numPr>
          <w:ilvl w:val="0"/>
          <w:numId w:val="1"/>
        </w:numPr>
        <w:spacing w:after="0" w:line="257" w:lineRule="auto"/>
        <w:rPr>
          <w:rFonts w:eastAsiaTheme="minorEastAsia"/>
          <w:b/>
          <w:bCs/>
        </w:rPr>
      </w:pPr>
      <w:r w:rsidRPr="3C355D75">
        <w:rPr>
          <w:rFonts w:ascii="Calibri" w:eastAsia="Calibri" w:hAnsi="Calibri" w:cs="Calibri"/>
        </w:rPr>
        <w:t>Immer ein leeres Programm hochladen!</w:t>
      </w:r>
    </w:p>
    <w:p w14:paraId="52E64E87" w14:textId="19FC1E08" w:rsidR="00A06EC7" w:rsidRDefault="7729880E" w:rsidP="3C355D75">
      <w:pPr>
        <w:pStyle w:val="Listenabsatz"/>
        <w:numPr>
          <w:ilvl w:val="0"/>
          <w:numId w:val="1"/>
        </w:numPr>
        <w:spacing w:after="0" w:line="257" w:lineRule="auto"/>
        <w:rPr>
          <w:b/>
          <w:bCs/>
        </w:rPr>
      </w:pPr>
      <w:r w:rsidRPr="3C355D75">
        <w:rPr>
          <w:rFonts w:ascii="Calibri" w:eastAsia="Calibri" w:hAnsi="Calibri" w:cs="Calibri"/>
        </w:rPr>
        <w:t>Der Hacken ist zum Kontrollieren des Programmes verantwortlich.</w:t>
      </w:r>
    </w:p>
    <w:p w14:paraId="0C5820AA" w14:textId="57DA37CA" w:rsidR="00A06EC7" w:rsidRDefault="7729880E" w:rsidP="3C355D75">
      <w:pPr>
        <w:pStyle w:val="Listenabsatz"/>
        <w:numPr>
          <w:ilvl w:val="0"/>
          <w:numId w:val="1"/>
        </w:numPr>
        <w:spacing w:after="0" w:line="257" w:lineRule="auto"/>
        <w:rPr>
          <w:b/>
          <w:bCs/>
        </w:rPr>
      </w:pPr>
      <w:r w:rsidRPr="3C355D75">
        <w:rPr>
          <w:rFonts w:ascii="Calibri" w:eastAsia="Calibri" w:hAnsi="Calibri" w:cs="Calibri"/>
        </w:rPr>
        <w:t>Der Pfeil ist zum Hochladen des Programmes verantwortlich.</w:t>
      </w:r>
    </w:p>
    <w:p w14:paraId="18D1DC0D" w14:textId="043C53A8" w:rsidR="00A06EC7" w:rsidRDefault="00A06EC7" w:rsidP="3C355D75">
      <w:pPr>
        <w:spacing w:after="0" w:line="257" w:lineRule="auto"/>
        <w:rPr>
          <w:rFonts w:ascii="Calibri" w:eastAsia="Calibri" w:hAnsi="Calibri" w:cs="Calibri"/>
        </w:rPr>
      </w:pPr>
    </w:p>
    <w:p w14:paraId="588BF6AD" w14:textId="238CC3C4" w:rsidR="00A06EC7" w:rsidRDefault="7729880E" w:rsidP="3D2D4735">
      <w:pPr>
        <w:spacing w:after="0" w:line="257" w:lineRule="auto"/>
      </w:pPr>
      <w:r w:rsidRPr="2014F035">
        <w:rPr>
          <w:rFonts w:ascii="Calibri" w:eastAsia="Calibri" w:hAnsi="Calibri" w:cs="Calibri"/>
          <w:b/>
          <w:bCs/>
          <w:i/>
          <w:iCs/>
          <w:lang w:val="en-US"/>
        </w:rPr>
        <w:t xml:space="preserve">Arduino </w:t>
      </w:r>
      <w:proofErr w:type="spellStart"/>
      <w:r w:rsidR="43D564A8" w:rsidRPr="2014F035">
        <w:rPr>
          <w:rFonts w:ascii="Calibri" w:eastAsia="Calibri" w:hAnsi="Calibri" w:cs="Calibri"/>
          <w:b/>
          <w:bCs/>
          <w:i/>
          <w:iCs/>
          <w:lang w:val="en-US"/>
        </w:rPr>
        <w:t>Befehle</w:t>
      </w:r>
      <w:proofErr w:type="spellEnd"/>
      <w:r w:rsidRPr="2014F035">
        <w:rPr>
          <w:rFonts w:ascii="Calibri" w:eastAsia="Calibri" w:hAnsi="Calibri" w:cs="Calibri"/>
          <w:b/>
          <w:bCs/>
          <w:i/>
          <w:iCs/>
          <w:lang w:val="en-US"/>
        </w:rPr>
        <w:t>:</w:t>
      </w:r>
      <w:r w:rsidR="714F0F6A" w:rsidRPr="2014F035">
        <w:rPr>
          <w:rFonts w:ascii="Calibri" w:eastAsia="Calibri" w:hAnsi="Calibri" w:cs="Calibri"/>
          <w:b/>
          <w:bCs/>
          <w:i/>
          <w:iCs/>
          <w:sz w:val="28"/>
          <w:szCs w:val="28"/>
          <w:lang w:val="en-US"/>
        </w:rPr>
        <w:t xml:space="preserve"> </w:t>
      </w:r>
      <w:hyperlink r:id="rId5">
        <w:r w:rsidRPr="2014F035">
          <w:rPr>
            <w:rStyle w:val="Hyperlink"/>
            <w:rFonts w:ascii="Calibri" w:eastAsia="Calibri" w:hAnsi="Calibri" w:cs="Calibri"/>
            <w:lang w:val="en-US"/>
          </w:rPr>
          <w:t>https://www.arduino.cc/reference/en/</w:t>
        </w:r>
      </w:hyperlink>
    </w:p>
    <w:p w14:paraId="6F959DBF" w14:textId="376C068C" w:rsidR="00A06EC7" w:rsidRDefault="7729880E" w:rsidP="3D2D4735">
      <w:pPr>
        <w:spacing w:after="0" w:line="257" w:lineRule="auto"/>
      </w:pPr>
      <w:r w:rsidRPr="3D2D4735">
        <w:rPr>
          <w:rFonts w:ascii="Calibri" w:eastAsia="Calibri" w:hAnsi="Calibri" w:cs="Calibri"/>
          <w:lang w:val="en-US"/>
        </w:rPr>
        <w:t xml:space="preserve"> </w:t>
      </w:r>
    </w:p>
    <w:p w14:paraId="69410680" w14:textId="6B4DF2DA" w:rsidR="00A06EC7" w:rsidRDefault="7729880E" w:rsidP="2014F035">
      <w:pPr>
        <w:spacing w:after="0" w:line="257" w:lineRule="auto"/>
        <w:rPr>
          <w:rFonts w:ascii="Calibri" w:eastAsia="Calibri" w:hAnsi="Calibri" w:cs="Calibri"/>
          <w:b/>
          <w:bCs/>
        </w:rPr>
      </w:pPr>
      <w:r w:rsidRPr="2014F035">
        <w:rPr>
          <w:rFonts w:ascii="Calibri" w:eastAsia="Calibri" w:hAnsi="Calibri" w:cs="Calibri"/>
          <w:b/>
          <w:bCs/>
        </w:rPr>
        <w:t>Wissenswertes:</w:t>
      </w:r>
    </w:p>
    <w:p w14:paraId="037795C0" w14:textId="316E818A" w:rsidR="00A06EC7" w:rsidRDefault="7729880E" w:rsidP="3D2D4735">
      <w:pPr>
        <w:spacing w:after="0" w:line="257" w:lineRule="auto"/>
      </w:pPr>
      <w:proofErr w:type="spellStart"/>
      <w:r w:rsidRPr="2014F035">
        <w:rPr>
          <w:rFonts w:ascii="Calibri" w:eastAsia="Calibri" w:hAnsi="Calibri" w:cs="Calibri"/>
          <w:b/>
          <w:bCs/>
        </w:rPr>
        <w:t>Void</w:t>
      </w:r>
      <w:proofErr w:type="spellEnd"/>
      <w:r w:rsidRPr="2014F035">
        <w:rPr>
          <w:rFonts w:ascii="Calibri" w:eastAsia="Calibri" w:hAnsi="Calibri" w:cs="Calibri"/>
          <w:b/>
          <w:bCs/>
        </w:rPr>
        <w:t xml:space="preserve"> </w:t>
      </w:r>
      <w:proofErr w:type="spellStart"/>
      <w:proofErr w:type="gramStart"/>
      <w:r w:rsidRPr="2014F035">
        <w:rPr>
          <w:rFonts w:ascii="Calibri" w:eastAsia="Calibri" w:hAnsi="Calibri" w:cs="Calibri"/>
          <w:b/>
          <w:bCs/>
        </w:rPr>
        <w:t>setup</w:t>
      </w:r>
      <w:proofErr w:type="spellEnd"/>
      <w:r w:rsidRPr="2014F035">
        <w:rPr>
          <w:rFonts w:ascii="Calibri" w:eastAsia="Calibri" w:hAnsi="Calibri" w:cs="Calibri"/>
          <w:b/>
          <w:bCs/>
        </w:rPr>
        <w:t>(</w:t>
      </w:r>
      <w:proofErr w:type="gramEnd"/>
      <w:r w:rsidRPr="2014F035">
        <w:rPr>
          <w:rFonts w:ascii="Calibri" w:eastAsia="Calibri" w:hAnsi="Calibri" w:cs="Calibri"/>
          <w:b/>
          <w:bCs/>
        </w:rPr>
        <w:t>)</w:t>
      </w:r>
      <w:r w:rsidRPr="2014F035">
        <w:rPr>
          <w:rFonts w:ascii="Calibri" w:eastAsia="Calibri" w:hAnsi="Calibri" w:cs="Calibri"/>
        </w:rPr>
        <w:t xml:space="preserve"> </w:t>
      </w:r>
      <w:r w:rsidRPr="2014F035">
        <w:rPr>
          <w:rFonts w:ascii="Calibri" w:eastAsia="Calibri" w:hAnsi="Calibri" w:cs="Calibri"/>
          <w:b/>
          <w:bCs/>
        </w:rPr>
        <w:t xml:space="preserve">Funktion: </w:t>
      </w:r>
      <w:r w:rsidRPr="2014F035">
        <w:rPr>
          <w:rFonts w:ascii="Calibri" w:eastAsia="Calibri" w:hAnsi="Calibri" w:cs="Calibri"/>
          <w:sz w:val="18"/>
          <w:szCs w:val="18"/>
        </w:rPr>
        <w:t>Wird ein einziges Mal, bei Aktivierung ausgeführt.</w:t>
      </w:r>
    </w:p>
    <w:p w14:paraId="2254EB70" w14:textId="704B82C3" w:rsidR="00A06EC7" w:rsidRDefault="7729880E" w:rsidP="3D2D4735">
      <w:pPr>
        <w:spacing w:after="0" w:line="257" w:lineRule="auto"/>
      </w:pPr>
      <w:proofErr w:type="spellStart"/>
      <w:r w:rsidRPr="2014F035">
        <w:rPr>
          <w:rFonts w:ascii="Calibri" w:eastAsia="Calibri" w:hAnsi="Calibri" w:cs="Calibri"/>
          <w:b/>
          <w:bCs/>
        </w:rPr>
        <w:t>Void</w:t>
      </w:r>
      <w:proofErr w:type="spellEnd"/>
      <w:r w:rsidRPr="2014F035">
        <w:rPr>
          <w:rFonts w:ascii="Calibri" w:eastAsia="Calibri" w:hAnsi="Calibri" w:cs="Calibri"/>
          <w:b/>
          <w:bCs/>
        </w:rPr>
        <w:t xml:space="preserve"> </w:t>
      </w:r>
      <w:proofErr w:type="spellStart"/>
      <w:r w:rsidRPr="2014F035">
        <w:rPr>
          <w:rFonts w:ascii="Calibri" w:eastAsia="Calibri" w:hAnsi="Calibri" w:cs="Calibri"/>
          <w:b/>
          <w:bCs/>
        </w:rPr>
        <w:t>loop</w:t>
      </w:r>
      <w:proofErr w:type="spellEnd"/>
      <w:r w:rsidRPr="2014F035">
        <w:rPr>
          <w:rFonts w:ascii="Calibri" w:eastAsia="Calibri" w:hAnsi="Calibri" w:cs="Calibri"/>
          <w:b/>
          <w:bCs/>
        </w:rPr>
        <w:t xml:space="preserve"> () Funktion: </w:t>
      </w:r>
      <w:r w:rsidRPr="2014F035">
        <w:rPr>
          <w:rFonts w:ascii="Calibri" w:eastAsia="Calibri" w:hAnsi="Calibri" w:cs="Calibri"/>
          <w:sz w:val="18"/>
          <w:szCs w:val="18"/>
        </w:rPr>
        <w:t>Wird immer wieder ausgeführt bis den Stromkreis unterbrochen wird.</w:t>
      </w:r>
    </w:p>
    <w:p w14:paraId="7A53DF41" w14:textId="40560780" w:rsidR="00A06EC7" w:rsidRDefault="7729880E" w:rsidP="2014F035">
      <w:pPr>
        <w:spacing w:after="0" w:line="257" w:lineRule="auto"/>
        <w:rPr>
          <w:rFonts w:ascii="Calibri" w:eastAsia="Calibri" w:hAnsi="Calibri" w:cs="Calibri"/>
          <w:sz w:val="18"/>
          <w:szCs w:val="18"/>
        </w:rPr>
      </w:pPr>
      <w:proofErr w:type="spellStart"/>
      <w:proofErr w:type="gramStart"/>
      <w:r w:rsidRPr="2014F035">
        <w:rPr>
          <w:rFonts w:ascii="Calibri" w:eastAsia="Calibri" w:hAnsi="Calibri" w:cs="Calibri"/>
          <w:b/>
          <w:bCs/>
        </w:rPr>
        <w:t>digitalWrite</w:t>
      </w:r>
      <w:proofErr w:type="spellEnd"/>
      <w:r w:rsidRPr="2014F035">
        <w:rPr>
          <w:rFonts w:ascii="Calibri" w:eastAsia="Calibri" w:hAnsi="Calibri" w:cs="Calibri"/>
          <w:b/>
          <w:bCs/>
        </w:rPr>
        <w:t>(</w:t>
      </w:r>
      <w:proofErr w:type="gramEnd"/>
      <w:r w:rsidRPr="2014F035">
        <w:rPr>
          <w:rFonts w:ascii="Calibri" w:eastAsia="Calibri" w:hAnsi="Calibri" w:cs="Calibri"/>
          <w:b/>
          <w:bCs/>
        </w:rPr>
        <w:t xml:space="preserve">); Funktion: </w:t>
      </w:r>
      <w:r w:rsidRPr="2014F035">
        <w:rPr>
          <w:rFonts w:ascii="Calibri" w:eastAsia="Calibri" w:hAnsi="Calibri" w:cs="Calibri"/>
          <w:sz w:val="18"/>
          <w:szCs w:val="18"/>
        </w:rPr>
        <w:t xml:space="preserve">Schreibt einen </w:t>
      </w:r>
      <w:r w:rsidRPr="2014F035">
        <w:rPr>
          <w:rFonts w:ascii="Courier New" w:eastAsia="Courier New" w:hAnsi="Courier New" w:cs="Courier New"/>
          <w:sz w:val="18"/>
          <w:szCs w:val="18"/>
        </w:rPr>
        <w:t>HIGH-</w:t>
      </w:r>
      <w:r w:rsidRPr="2014F035">
        <w:rPr>
          <w:rFonts w:ascii="Calibri" w:eastAsia="Calibri" w:hAnsi="Calibri" w:cs="Calibri"/>
          <w:sz w:val="18"/>
          <w:szCs w:val="18"/>
        </w:rPr>
        <w:t xml:space="preserve"> oder </w:t>
      </w:r>
      <w:r w:rsidRPr="2014F035">
        <w:rPr>
          <w:rFonts w:ascii="Courier New" w:eastAsia="Courier New" w:hAnsi="Courier New" w:cs="Courier New"/>
          <w:sz w:val="18"/>
          <w:szCs w:val="18"/>
        </w:rPr>
        <w:t>LOW</w:t>
      </w:r>
      <w:r w:rsidRPr="2014F035">
        <w:rPr>
          <w:rFonts w:ascii="Calibri" w:eastAsia="Calibri" w:hAnsi="Calibri" w:cs="Calibri"/>
          <w:sz w:val="18"/>
          <w:szCs w:val="18"/>
        </w:rPr>
        <w:t xml:space="preserve">-Wert auf einen </w:t>
      </w:r>
      <w:proofErr w:type="spellStart"/>
      <w:r w:rsidRPr="2014F035">
        <w:rPr>
          <w:rFonts w:ascii="Calibri" w:eastAsia="Calibri" w:hAnsi="Calibri" w:cs="Calibri"/>
          <w:sz w:val="18"/>
          <w:szCs w:val="18"/>
        </w:rPr>
        <w:t>Digitalpin</w:t>
      </w:r>
      <w:proofErr w:type="spellEnd"/>
      <w:r w:rsidRPr="2014F035">
        <w:rPr>
          <w:rFonts w:ascii="Calibri" w:eastAsia="Calibri" w:hAnsi="Calibri" w:cs="Calibri"/>
          <w:sz w:val="18"/>
          <w:szCs w:val="18"/>
        </w:rPr>
        <w:t>.</w:t>
      </w:r>
    </w:p>
    <w:p w14:paraId="54934D4C" w14:textId="04600176" w:rsidR="00A06EC7" w:rsidRDefault="7729880E" w:rsidP="3D2D4735">
      <w:pPr>
        <w:spacing w:after="0" w:line="257" w:lineRule="auto"/>
      </w:pPr>
      <w:proofErr w:type="spellStart"/>
      <w:proofErr w:type="gramStart"/>
      <w:r w:rsidRPr="2014F035">
        <w:rPr>
          <w:rFonts w:ascii="Calibri" w:eastAsia="Calibri" w:hAnsi="Calibri" w:cs="Calibri"/>
          <w:b/>
          <w:bCs/>
        </w:rPr>
        <w:t>digitalRead</w:t>
      </w:r>
      <w:proofErr w:type="spellEnd"/>
      <w:r w:rsidRPr="2014F035">
        <w:rPr>
          <w:rFonts w:ascii="Calibri" w:eastAsia="Calibri" w:hAnsi="Calibri" w:cs="Calibri"/>
          <w:b/>
          <w:bCs/>
        </w:rPr>
        <w:t>(</w:t>
      </w:r>
      <w:proofErr w:type="gramEnd"/>
      <w:r w:rsidRPr="2014F035">
        <w:rPr>
          <w:rFonts w:ascii="Calibri" w:eastAsia="Calibri" w:hAnsi="Calibri" w:cs="Calibri"/>
          <w:b/>
          <w:bCs/>
        </w:rPr>
        <w:t xml:space="preserve">); Funktion: </w:t>
      </w:r>
      <w:r w:rsidRPr="2014F035">
        <w:rPr>
          <w:rFonts w:ascii="Calibri" w:eastAsia="Calibri" w:hAnsi="Calibri" w:cs="Calibri"/>
          <w:color w:val="000000" w:themeColor="text1"/>
          <w:sz w:val="18"/>
          <w:szCs w:val="18"/>
        </w:rPr>
        <w:t xml:space="preserve">Liest einen Wert von einem vorgegebenen </w:t>
      </w:r>
      <w:proofErr w:type="spellStart"/>
      <w:r w:rsidRPr="2014F035">
        <w:rPr>
          <w:rFonts w:ascii="Calibri" w:eastAsia="Calibri" w:hAnsi="Calibri" w:cs="Calibri"/>
          <w:color w:val="000000" w:themeColor="text1"/>
          <w:sz w:val="18"/>
          <w:szCs w:val="18"/>
        </w:rPr>
        <w:t>Digitalpin</w:t>
      </w:r>
      <w:proofErr w:type="spellEnd"/>
      <w:r w:rsidRPr="2014F035">
        <w:rPr>
          <w:rFonts w:ascii="Calibri" w:eastAsia="Calibri" w:hAnsi="Calibri" w:cs="Calibri"/>
          <w:color w:val="000000" w:themeColor="text1"/>
          <w:sz w:val="18"/>
          <w:szCs w:val="18"/>
        </w:rPr>
        <w:t xml:space="preserve"> ein, entweder </w:t>
      </w:r>
      <w:r w:rsidRPr="2014F035">
        <w:rPr>
          <w:rFonts w:ascii="Courier New" w:eastAsia="Courier New" w:hAnsi="Courier New" w:cs="Courier New"/>
          <w:color w:val="000000" w:themeColor="text1"/>
          <w:sz w:val="18"/>
          <w:szCs w:val="18"/>
        </w:rPr>
        <w:t>HIGH</w:t>
      </w:r>
      <w:r w:rsidRPr="2014F035">
        <w:rPr>
          <w:rFonts w:ascii="Calibri" w:eastAsia="Calibri" w:hAnsi="Calibri" w:cs="Calibri"/>
          <w:color w:val="000000" w:themeColor="text1"/>
          <w:sz w:val="18"/>
          <w:szCs w:val="18"/>
        </w:rPr>
        <w:t xml:space="preserve"> oder </w:t>
      </w:r>
      <w:r w:rsidRPr="2014F035">
        <w:rPr>
          <w:rFonts w:ascii="Courier New" w:eastAsia="Courier New" w:hAnsi="Courier New" w:cs="Courier New"/>
          <w:color w:val="000000" w:themeColor="text1"/>
          <w:sz w:val="18"/>
          <w:szCs w:val="18"/>
        </w:rPr>
        <w:t>LOW</w:t>
      </w:r>
      <w:r w:rsidRPr="2014F035">
        <w:rPr>
          <w:rFonts w:ascii="Calibri" w:eastAsia="Calibri" w:hAnsi="Calibri" w:cs="Calibri"/>
          <w:color w:val="000000" w:themeColor="text1"/>
          <w:sz w:val="18"/>
          <w:szCs w:val="18"/>
        </w:rPr>
        <w:t>.</w:t>
      </w:r>
    </w:p>
    <w:p w14:paraId="74231875" w14:textId="0C3DAC5F" w:rsidR="00A06EC7" w:rsidRDefault="7729880E" w:rsidP="3D2D4735">
      <w:pPr>
        <w:spacing w:after="0" w:line="257" w:lineRule="auto"/>
      </w:pPr>
      <w:r w:rsidRPr="2014F035">
        <w:rPr>
          <w:rFonts w:ascii="Calibri" w:eastAsia="Calibri" w:hAnsi="Calibri" w:cs="Calibri"/>
          <w:b/>
          <w:bCs/>
        </w:rPr>
        <w:t>Variable vom Datentyp „</w:t>
      </w:r>
      <w:proofErr w:type="spellStart"/>
      <w:r w:rsidRPr="2014F035">
        <w:rPr>
          <w:rFonts w:ascii="Calibri" w:eastAsia="Calibri" w:hAnsi="Calibri" w:cs="Calibri"/>
          <w:b/>
          <w:bCs/>
        </w:rPr>
        <w:t>bool</w:t>
      </w:r>
      <w:proofErr w:type="spellEnd"/>
      <w:r w:rsidRPr="2014F035">
        <w:rPr>
          <w:rFonts w:ascii="Calibri" w:eastAsia="Calibri" w:hAnsi="Calibri" w:cs="Calibri"/>
          <w:b/>
          <w:bCs/>
        </w:rPr>
        <w:t>“ Funktion:</w:t>
      </w:r>
      <w:r w:rsidRPr="2014F035">
        <w:rPr>
          <w:rFonts w:ascii="Calibri" w:eastAsia="Calibri" w:hAnsi="Calibri" w:cs="Calibri"/>
          <w:color w:val="000000" w:themeColor="text1"/>
        </w:rPr>
        <w:t xml:space="preserve"> </w:t>
      </w:r>
      <w:r w:rsidRPr="2014F035">
        <w:rPr>
          <w:rFonts w:ascii="Calibri" w:eastAsia="Calibri" w:hAnsi="Calibri" w:cs="Calibri"/>
          <w:color w:val="000000" w:themeColor="text1"/>
          <w:sz w:val="18"/>
          <w:szCs w:val="18"/>
        </w:rPr>
        <w:t>Ein „</w:t>
      </w:r>
      <w:proofErr w:type="spellStart"/>
      <w:r w:rsidRPr="2014F035">
        <w:rPr>
          <w:rFonts w:ascii="Courier New" w:eastAsia="Courier New" w:hAnsi="Courier New" w:cs="Courier New"/>
          <w:color w:val="000000" w:themeColor="text1"/>
          <w:sz w:val="18"/>
          <w:szCs w:val="18"/>
        </w:rPr>
        <w:t>bool</w:t>
      </w:r>
      <w:proofErr w:type="spellEnd"/>
      <w:r w:rsidRPr="2014F035">
        <w:rPr>
          <w:rFonts w:ascii="Courier New" w:eastAsia="Courier New" w:hAnsi="Courier New" w:cs="Courier New"/>
          <w:color w:val="000000" w:themeColor="text1"/>
          <w:sz w:val="18"/>
          <w:szCs w:val="18"/>
        </w:rPr>
        <w:t>“</w:t>
      </w:r>
      <w:r w:rsidRPr="2014F035">
        <w:rPr>
          <w:rFonts w:ascii="Calibri" w:eastAsia="Calibri" w:hAnsi="Calibri" w:cs="Calibri"/>
          <w:color w:val="000000" w:themeColor="text1"/>
          <w:sz w:val="18"/>
          <w:szCs w:val="18"/>
        </w:rPr>
        <w:t xml:space="preserve"> enthält einen von zwei Werten, </w:t>
      </w:r>
      <w:hyperlink r:id="rId6">
        <w:r w:rsidRPr="2014F035">
          <w:rPr>
            <w:rStyle w:val="Hyperlink"/>
            <w:rFonts w:ascii="Calibri" w:eastAsia="Calibri" w:hAnsi="Calibri" w:cs="Calibri"/>
            <w:sz w:val="18"/>
            <w:szCs w:val="18"/>
          </w:rPr>
          <w:t>TRUE</w:t>
        </w:r>
      </w:hyperlink>
      <w:r w:rsidRPr="2014F035">
        <w:rPr>
          <w:rFonts w:ascii="Calibri" w:eastAsia="Calibri" w:hAnsi="Calibri" w:cs="Calibri"/>
          <w:sz w:val="18"/>
          <w:szCs w:val="18"/>
        </w:rPr>
        <w:t xml:space="preserve"> oder </w:t>
      </w:r>
      <w:hyperlink r:id="rId7">
        <w:r w:rsidRPr="2014F035">
          <w:rPr>
            <w:rStyle w:val="Hyperlink"/>
            <w:rFonts w:ascii="Calibri" w:eastAsia="Calibri" w:hAnsi="Calibri" w:cs="Calibri"/>
            <w:sz w:val="18"/>
            <w:szCs w:val="18"/>
          </w:rPr>
          <w:t>FALSE</w:t>
        </w:r>
      </w:hyperlink>
      <w:r w:rsidRPr="2014F035">
        <w:rPr>
          <w:rFonts w:ascii="Calibri" w:eastAsia="Calibri" w:hAnsi="Calibri" w:cs="Calibri"/>
          <w:color w:val="000000" w:themeColor="text1"/>
          <w:sz w:val="18"/>
          <w:szCs w:val="18"/>
        </w:rPr>
        <w:t>.</w:t>
      </w:r>
    </w:p>
    <w:p w14:paraId="75BE4B4F" w14:textId="3E3EBBAB" w:rsidR="00A06EC7" w:rsidRDefault="7729880E" w:rsidP="3D2D4735">
      <w:pPr>
        <w:spacing w:after="0" w:line="257" w:lineRule="auto"/>
      </w:pPr>
      <w:proofErr w:type="spellStart"/>
      <w:r w:rsidRPr="2014F035">
        <w:rPr>
          <w:rFonts w:ascii="Calibri" w:eastAsia="Calibri" w:hAnsi="Calibri" w:cs="Calibri"/>
          <w:b/>
          <w:bCs/>
        </w:rPr>
        <w:t>Serial.begin</w:t>
      </w:r>
      <w:proofErr w:type="spellEnd"/>
      <w:r w:rsidRPr="2014F035">
        <w:rPr>
          <w:rFonts w:ascii="Calibri" w:eastAsia="Calibri" w:hAnsi="Calibri" w:cs="Calibri"/>
          <w:b/>
          <w:bCs/>
        </w:rPr>
        <w:t xml:space="preserve">(9600); Funktion: </w:t>
      </w:r>
      <w:r w:rsidRPr="2014F035">
        <w:rPr>
          <w:rFonts w:ascii="Calibri" w:eastAsia="Calibri" w:hAnsi="Calibri" w:cs="Calibri"/>
          <w:sz w:val="18"/>
          <w:szCs w:val="18"/>
        </w:rPr>
        <w:t>Fungiert als Kommunikation für einen Daten-Bus.</w:t>
      </w:r>
    </w:p>
    <w:p w14:paraId="7A117E3E" w14:textId="1548E00C" w:rsidR="00A06EC7" w:rsidRDefault="7729880E" w:rsidP="3D2D4735">
      <w:pPr>
        <w:spacing w:after="0" w:line="257" w:lineRule="auto"/>
      </w:pPr>
      <w:proofErr w:type="spellStart"/>
      <w:r w:rsidRPr="2014F035">
        <w:rPr>
          <w:rFonts w:ascii="Calibri" w:eastAsia="Calibri" w:hAnsi="Calibri" w:cs="Calibri"/>
          <w:b/>
          <w:bCs/>
        </w:rPr>
        <w:t>Serial.println</w:t>
      </w:r>
      <w:proofErr w:type="spellEnd"/>
      <w:r w:rsidRPr="2014F035">
        <w:rPr>
          <w:rFonts w:ascii="Calibri" w:eastAsia="Calibri" w:hAnsi="Calibri" w:cs="Calibri"/>
          <w:b/>
          <w:bCs/>
        </w:rPr>
        <w:t xml:space="preserve">(); Funktion: </w:t>
      </w:r>
      <w:r w:rsidRPr="2014F035">
        <w:rPr>
          <w:rFonts w:ascii="Calibri" w:eastAsia="Calibri" w:hAnsi="Calibri" w:cs="Calibri"/>
          <w:sz w:val="18"/>
          <w:szCs w:val="18"/>
        </w:rPr>
        <w:t>Der Daten-Bus wird in einem externen Fenster ausgegeben.</w:t>
      </w:r>
    </w:p>
    <w:p w14:paraId="284C1630" w14:textId="79218459" w:rsidR="00A06EC7" w:rsidRDefault="00865E13">
      <w:r>
        <w:br w:type="page"/>
      </w:r>
    </w:p>
    <w:p w14:paraId="6C58D876" w14:textId="4FF77A96" w:rsidR="00A06EC7" w:rsidRDefault="7F452029" w:rsidP="3C355D75">
      <w:pPr>
        <w:spacing w:after="0" w:line="257" w:lineRule="auto"/>
        <w:rPr>
          <w:rFonts w:ascii="Calibri" w:eastAsia="Calibri" w:hAnsi="Calibri" w:cs="Calibri"/>
          <w:b/>
          <w:bCs/>
          <w:sz w:val="32"/>
          <w:szCs w:val="32"/>
          <w:highlight w:val="green"/>
        </w:rPr>
      </w:pPr>
      <w:r w:rsidRPr="3C355D75">
        <w:rPr>
          <w:rFonts w:ascii="Calibri" w:eastAsia="Calibri" w:hAnsi="Calibri" w:cs="Calibri"/>
          <w:b/>
          <w:bCs/>
          <w:sz w:val="32"/>
          <w:szCs w:val="32"/>
          <w:highlight w:val="green"/>
        </w:rPr>
        <w:lastRenderedPageBreak/>
        <w:t xml:space="preserve">Aufgabe 1: </w:t>
      </w:r>
      <w:proofErr w:type="spellStart"/>
      <w:r w:rsidRPr="3C355D75">
        <w:rPr>
          <w:rFonts w:ascii="Calibri" w:eastAsia="Calibri" w:hAnsi="Calibri" w:cs="Calibri"/>
          <w:b/>
          <w:bCs/>
          <w:sz w:val="32"/>
          <w:szCs w:val="32"/>
          <w:highlight w:val="green"/>
        </w:rPr>
        <w:t>Blinki</w:t>
      </w:r>
      <w:proofErr w:type="spellEnd"/>
    </w:p>
    <w:p w14:paraId="4E47C1E7" w14:textId="13F5C56C" w:rsidR="00A06EC7" w:rsidRDefault="7F452029" w:rsidP="2014F035">
      <w:pPr>
        <w:spacing w:after="0" w:line="257" w:lineRule="auto"/>
        <w:rPr>
          <w:rFonts w:ascii="Calibri" w:eastAsia="Calibri" w:hAnsi="Calibri" w:cs="Calibri"/>
          <w:u w:val="single"/>
        </w:rPr>
      </w:pPr>
      <w:r w:rsidRPr="2014F035">
        <w:rPr>
          <w:rFonts w:ascii="Calibri" w:eastAsia="Calibri" w:hAnsi="Calibri" w:cs="Calibri"/>
          <w:u w:val="single"/>
        </w:rPr>
        <w:t>1.Beschreibung der Aufgabe</w:t>
      </w:r>
    </w:p>
    <w:p w14:paraId="3ECBDA71" w14:textId="3BB66504" w:rsidR="3D2D4735" w:rsidRDefault="78D16F2A" w:rsidP="3D2D4735">
      <w:pPr>
        <w:spacing w:after="0" w:line="257" w:lineRule="auto"/>
        <w:rPr>
          <w:rFonts w:ascii="Calibri" w:eastAsia="Calibri" w:hAnsi="Calibri" w:cs="Calibri"/>
        </w:rPr>
      </w:pPr>
      <w:r w:rsidRPr="3C355D75">
        <w:rPr>
          <w:rFonts w:ascii="Calibri" w:eastAsia="Calibri" w:hAnsi="Calibri" w:cs="Calibri"/>
        </w:rPr>
        <w:t>Ein Licht geht ein und dann wieder aus und d</w:t>
      </w:r>
      <w:r w:rsidR="597F0C35" w:rsidRPr="3C355D75">
        <w:rPr>
          <w:rFonts w:ascii="Calibri" w:eastAsia="Calibri" w:hAnsi="Calibri" w:cs="Calibri"/>
        </w:rPr>
        <w:t>ass soll sich dann durchgehend wiederholen.</w:t>
      </w:r>
    </w:p>
    <w:p w14:paraId="0D453904" w14:textId="43A70BBD" w:rsidR="2014F035" w:rsidRDefault="2014F035" w:rsidP="2014F035">
      <w:pPr>
        <w:spacing w:after="0" w:line="257" w:lineRule="auto"/>
        <w:rPr>
          <w:rFonts w:ascii="Calibri" w:eastAsia="Calibri" w:hAnsi="Calibri" w:cs="Calibri"/>
        </w:rPr>
      </w:pPr>
    </w:p>
    <w:p w14:paraId="09AE02D9" w14:textId="233A79F1" w:rsidR="7F452029" w:rsidRDefault="7F452029" w:rsidP="3C355D75">
      <w:pPr>
        <w:spacing w:after="0" w:line="257" w:lineRule="auto"/>
        <w:rPr>
          <w:rFonts w:ascii="Calibri" w:eastAsia="Calibri" w:hAnsi="Calibri" w:cs="Calibri"/>
          <w:u w:val="single"/>
        </w:rPr>
      </w:pPr>
      <w:r w:rsidRPr="3C355D75">
        <w:rPr>
          <w:rFonts w:ascii="Calibri" w:eastAsia="Calibri" w:hAnsi="Calibri" w:cs="Calibri"/>
          <w:u w:val="single"/>
        </w:rPr>
        <w:t>2.Schaltplan</w:t>
      </w:r>
    </w:p>
    <w:p w14:paraId="35CB21C1" w14:textId="3A0A8851" w:rsidR="3D2D4735" w:rsidRDefault="66CCA57E" w:rsidP="2014F035">
      <w:pPr>
        <w:spacing w:after="0" w:line="257" w:lineRule="auto"/>
      </w:pPr>
      <w:r>
        <w:rPr>
          <w:noProof/>
          <w:lang w:eastAsia="de-DE"/>
        </w:rPr>
        <w:drawing>
          <wp:inline distT="0" distB="0" distL="0" distR="0" wp14:anchorId="2E353D8D" wp14:editId="21204E23">
            <wp:extent cx="3962418" cy="2710280"/>
            <wp:effectExtent l="0" t="0" r="0" b="0"/>
            <wp:docPr id="698288458" name="Grafik 698288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561" t="13478" r="31027" b="12173"/>
                    <a:stretch>
                      <a:fillRect/>
                    </a:stretch>
                  </pic:blipFill>
                  <pic:spPr>
                    <a:xfrm>
                      <a:off x="0" y="0"/>
                      <a:ext cx="3962418" cy="271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4A725" w14:textId="4B4BFC3B" w:rsidR="2014F035" w:rsidRDefault="2014F035" w:rsidP="2014F035">
      <w:pPr>
        <w:spacing w:after="0" w:line="257" w:lineRule="auto"/>
        <w:rPr>
          <w:rFonts w:ascii="Calibri" w:eastAsia="Calibri" w:hAnsi="Calibri" w:cs="Calibri"/>
        </w:rPr>
      </w:pPr>
    </w:p>
    <w:p w14:paraId="261126F7" w14:textId="0BC3BE15" w:rsidR="7F452029" w:rsidRDefault="7F452029" w:rsidP="2014F035">
      <w:pPr>
        <w:spacing w:after="0" w:line="257" w:lineRule="auto"/>
        <w:rPr>
          <w:rFonts w:ascii="Calibri" w:eastAsia="Calibri" w:hAnsi="Calibri" w:cs="Calibri"/>
          <w:u w:val="single"/>
        </w:rPr>
      </w:pPr>
      <w:r w:rsidRPr="2014F035">
        <w:rPr>
          <w:rFonts w:ascii="Calibri" w:eastAsia="Calibri" w:hAnsi="Calibri" w:cs="Calibri"/>
          <w:u w:val="single"/>
        </w:rPr>
        <w:t>3.Programm</w:t>
      </w:r>
    </w:p>
    <w:p w14:paraId="1A7E27FD" w14:textId="44291417" w:rsidR="7F452029" w:rsidRDefault="7F452029" w:rsidP="3D2D4735">
      <w:pPr>
        <w:spacing w:after="0" w:line="257" w:lineRule="auto"/>
      </w:pPr>
      <w:r>
        <w:rPr>
          <w:noProof/>
          <w:lang w:eastAsia="de-DE"/>
        </w:rPr>
        <w:drawing>
          <wp:inline distT="0" distB="0" distL="0" distR="0" wp14:anchorId="671E1A3D" wp14:editId="377F26E1">
            <wp:extent cx="3648075" cy="2333625"/>
            <wp:effectExtent l="0" t="0" r="0" b="0"/>
            <wp:docPr id="514400228" name="Grafik 514400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8075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B9D44" w14:textId="437BB10F" w:rsidR="3D2D4735" w:rsidRDefault="3D2D4735">
      <w:r>
        <w:br w:type="page"/>
      </w:r>
    </w:p>
    <w:p w14:paraId="1DB894F9" w14:textId="2519CFCE" w:rsidR="2B48AD6B" w:rsidRDefault="2B48AD6B" w:rsidP="3C355D75">
      <w:pPr>
        <w:spacing w:after="0" w:line="257" w:lineRule="auto"/>
        <w:rPr>
          <w:b/>
          <w:bCs/>
          <w:sz w:val="32"/>
          <w:szCs w:val="32"/>
          <w:highlight w:val="green"/>
        </w:rPr>
      </w:pPr>
      <w:r w:rsidRPr="3C355D75">
        <w:rPr>
          <w:b/>
          <w:bCs/>
          <w:sz w:val="32"/>
          <w:szCs w:val="32"/>
          <w:highlight w:val="green"/>
        </w:rPr>
        <w:lastRenderedPageBreak/>
        <w:t xml:space="preserve">Aufgabe 2: </w:t>
      </w:r>
      <w:proofErr w:type="spellStart"/>
      <w:r w:rsidRPr="3C355D75">
        <w:rPr>
          <w:b/>
          <w:bCs/>
          <w:sz w:val="32"/>
          <w:szCs w:val="32"/>
          <w:highlight w:val="green"/>
        </w:rPr>
        <w:t>Blinki</w:t>
      </w:r>
      <w:proofErr w:type="spellEnd"/>
      <w:r w:rsidRPr="3C355D75">
        <w:rPr>
          <w:b/>
          <w:bCs/>
          <w:sz w:val="32"/>
          <w:szCs w:val="32"/>
          <w:highlight w:val="green"/>
        </w:rPr>
        <w:t xml:space="preserve"> mit Taster</w:t>
      </w:r>
    </w:p>
    <w:p w14:paraId="2CE06AA1" w14:textId="13F5C56C" w:rsidR="2B48AD6B" w:rsidRDefault="2B48AD6B" w:rsidP="2014F035">
      <w:pPr>
        <w:spacing w:after="0" w:line="257" w:lineRule="auto"/>
        <w:rPr>
          <w:rFonts w:ascii="Calibri" w:eastAsia="Calibri" w:hAnsi="Calibri" w:cs="Calibri"/>
          <w:u w:val="single"/>
        </w:rPr>
      </w:pPr>
      <w:r w:rsidRPr="2014F035">
        <w:rPr>
          <w:rFonts w:ascii="Calibri" w:eastAsia="Calibri" w:hAnsi="Calibri" w:cs="Calibri"/>
          <w:u w:val="single"/>
        </w:rPr>
        <w:t>1.Beschreibung der Aufgabe</w:t>
      </w:r>
    </w:p>
    <w:p w14:paraId="4F9C1E63" w14:textId="3D86BA8B" w:rsidR="3D2D4735" w:rsidRDefault="6F6C6FBB" w:rsidP="3D2D4735">
      <w:pPr>
        <w:spacing w:after="0" w:line="257" w:lineRule="auto"/>
        <w:rPr>
          <w:rFonts w:ascii="Calibri" w:eastAsia="Calibri" w:hAnsi="Calibri" w:cs="Calibri"/>
        </w:rPr>
      </w:pPr>
      <w:r w:rsidRPr="2014F035">
        <w:rPr>
          <w:rFonts w:ascii="Calibri" w:eastAsia="Calibri" w:hAnsi="Calibri" w:cs="Calibri"/>
        </w:rPr>
        <w:t xml:space="preserve">Wenn der Taster nicht gedrückt ist, dann ist nur ein Licht ein. Wenn der Taster gedrückt wird, dann geht das </w:t>
      </w:r>
      <w:r w:rsidR="0D5428E8" w:rsidRPr="2014F035">
        <w:rPr>
          <w:rFonts w:ascii="Calibri" w:eastAsia="Calibri" w:hAnsi="Calibri" w:cs="Calibri"/>
        </w:rPr>
        <w:t>Licht,</w:t>
      </w:r>
      <w:r w:rsidRPr="2014F035">
        <w:rPr>
          <w:rFonts w:ascii="Calibri" w:eastAsia="Calibri" w:hAnsi="Calibri" w:cs="Calibri"/>
        </w:rPr>
        <w:t xml:space="preserve"> welches zuvor geleuchtet hat aus und das andere blinkt nun.</w:t>
      </w:r>
    </w:p>
    <w:p w14:paraId="701B3C48" w14:textId="1181B7CA" w:rsidR="2014F035" w:rsidRDefault="2014F035" w:rsidP="2014F035">
      <w:pPr>
        <w:spacing w:after="0" w:line="257" w:lineRule="auto"/>
        <w:rPr>
          <w:rFonts w:ascii="Calibri" w:eastAsia="Calibri" w:hAnsi="Calibri" w:cs="Calibri"/>
        </w:rPr>
      </w:pPr>
    </w:p>
    <w:p w14:paraId="51CB5F94" w14:textId="052C60F7" w:rsidR="2B48AD6B" w:rsidRDefault="2B48AD6B" w:rsidP="3C355D75">
      <w:pPr>
        <w:spacing w:after="0" w:line="257" w:lineRule="auto"/>
        <w:rPr>
          <w:rFonts w:ascii="Calibri" w:eastAsia="Calibri" w:hAnsi="Calibri" w:cs="Calibri"/>
          <w:u w:val="single"/>
        </w:rPr>
      </w:pPr>
      <w:r w:rsidRPr="3C355D75">
        <w:rPr>
          <w:rFonts w:ascii="Calibri" w:eastAsia="Calibri" w:hAnsi="Calibri" w:cs="Calibri"/>
          <w:u w:val="single"/>
        </w:rPr>
        <w:t>2.Schaltplan</w:t>
      </w:r>
    </w:p>
    <w:p w14:paraId="12053071" w14:textId="2617E863" w:rsidR="5851A75D" w:rsidRDefault="5851A75D" w:rsidP="2014F035">
      <w:pPr>
        <w:spacing w:after="0" w:line="257" w:lineRule="auto"/>
      </w:pPr>
      <w:r>
        <w:rPr>
          <w:noProof/>
          <w:lang w:eastAsia="de-DE"/>
        </w:rPr>
        <w:drawing>
          <wp:inline distT="0" distB="0" distL="0" distR="0" wp14:anchorId="6DA921C7" wp14:editId="1A7A3370">
            <wp:extent cx="5027284" cy="2162202"/>
            <wp:effectExtent l="0" t="0" r="0" b="0"/>
            <wp:docPr id="551281662" name="Grafik 551281662" title="Bild wird eingefügt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00" t="3832" r="30666" b="38676"/>
                    <a:stretch>
                      <a:fillRect/>
                    </a:stretch>
                  </pic:blipFill>
                  <pic:spPr>
                    <a:xfrm>
                      <a:off x="0" y="0"/>
                      <a:ext cx="5027284" cy="2162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E80D7" w14:textId="6C0CB26E" w:rsidR="2014F035" w:rsidRDefault="2014F035" w:rsidP="2014F035">
      <w:pPr>
        <w:spacing w:after="0" w:line="257" w:lineRule="auto"/>
      </w:pPr>
    </w:p>
    <w:p w14:paraId="6936187B" w14:textId="0BC3BE15" w:rsidR="2B48AD6B" w:rsidRDefault="2B48AD6B" w:rsidP="2014F035">
      <w:pPr>
        <w:spacing w:after="0" w:line="257" w:lineRule="auto"/>
        <w:rPr>
          <w:rFonts w:ascii="Calibri" w:eastAsia="Calibri" w:hAnsi="Calibri" w:cs="Calibri"/>
          <w:u w:val="single"/>
        </w:rPr>
      </w:pPr>
      <w:r w:rsidRPr="2014F035">
        <w:rPr>
          <w:rFonts w:ascii="Calibri" w:eastAsia="Calibri" w:hAnsi="Calibri" w:cs="Calibri"/>
          <w:u w:val="single"/>
        </w:rPr>
        <w:t>3.Programm</w:t>
      </w:r>
    </w:p>
    <w:p w14:paraId="75BC91BC" w14:textId="5BC61183" w:rsidR="2B48AD6B" w:rsidRDefault="2B48AD6B" w:rsidP="3D2D4735">
      <w:pPr>
        <w:spacing w:after="0" w:line="257" w:lineRule="auto"/>
      </w:pPr>
      <w:r>
        <w:rPr>
          <w:noProof/>
          <w:lang w:eastAsia="de-DE"/>
        </w:rPr>
        <w:drawing>
          <wp:inline distT="0" distB="0" distL="0" distR="0" wp14:anchorId="2916BDC9" wp14:editId="190866C4">
            <wp:extent cx="1943100" cy="4175039"/>
            <wp:effectExtent l="0" t="0" r="0" b="0"/>
            <wp:docPr id="2081744296" name="Grafik 2081744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4175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333C4" w14:textId="03CC7574" w:rsidR="3D2D4735" w:rsidRDefault="3D2D4735">
      <w:r>
        <w:br w:type="page"/>
      </w:r>
    </w:p>
    <w:p w14:paraId="5902E8D0" w14:textId="3C1F0990" w:rsidR="618DCFFD" w:rsidRDefault="618DCFFD" w:rsidP="3C355D75">
      <w:pPr>
        <w:spacing w:after="0" w:line="257" w:lineRule="auto"/>
        <w:rPr>
          <w:b/>
          <w:bCs/>
          <w:sz w:val="32"/>
          <w:szCs w:val="32"/>
          <w:highlight w:val="green"/>
        </w:rPr>
      </w:pPr>
      <w:r w:rsidRPr="3C355D75">
        <w:rPr>
          <w:b/>
          <w:bCs/>
          <w:sz w:val="32"/>
          <w:szCs w:val="32"/>
          <w:highlight w:val="green"/>
        </w:rPr>
        <w:t>Aufgabe 3: PKW-Ampelsteuerung ohne Taster</w:t>
      </w:r>
    </w:p>
    <w:p w14:paraId="2274F780" w14:textId="13F5C56C" w:rsidR="618DCFFD" w:rsidRDefault="618DCFFD" w:rsidP="2014F035">
      <w:pPr>
        <w:spacing w:after="0" w:line="257" w:lineRule="auto"/>
        <w:rPr>
          <w:rFonts w:ascii="Calibri" w:eastAsia="Calibri" w:hAnsi="Calibri" w:cs="Calibri"/>
          <w:u w:val="single"/>
        </w:rPr>
      </w:pPr>
      <w:r w:rsidRPr="2014F035">
        <w:rPr>
          <w:rFonts w:ascii="Calibri" w:eastAsia="Calibri" w:hAnsi="Calibri" w:cs="Calibri"/>
          <w:u w:val="single"/>
        </w:rPr>
        <w:t>1.Beschreibung der Aufgabe</w:t>
      </w:r>
    </w:p>
    <w:p w14:paraId="5035F970" w14:textId="5C28ABFB" w:rsidR="3D2D4735" w:rsidRDefault="61603A44" w:rsidP="3D2D4735">
      <w:pPr>
        <w:spacing w:after="0" w:line="257" w:lineRule="auto"/>
        <w:rPr>
          <w:rFonts w:ascii="Calibri" w:eastAsia="Calibri" w:hAnsi="Calibri" w:cs="Calibri"/>
        </w:rPr>
      </w:pPr>
      <w:r w:rsidRPr="3C355D75">
        <w:rPr>
          <w:rFonts w:ascii="Calibri" w:eastAsia="Calibri" w:hAnsi="Calibri" w:cs="Calibri"/>
        </w:rPr>
        <w:t>Soll wie eine normale Ampel durchlaufen</w:t>
      </w:r>
      <w:r w:rsidR="20A80E44" w:rsidRPr="3C355D75">
        <w:rPr>
          <w:rFonts w:ascii="Calibri" w:eastAsia="Calibri" w:hAnsi="Calibri" w:cs="Calibri"/>
        </w:rPr>
        <w:t>. Zuerst ist die Ampel auf Grün dann beginnt</w:t>
      </w:r>
      <w:r w:rsidR="3CC169E0" w:rsidRPr="3C355D75">
        <w:rPr>
          <w:rFonts w:ascii="Calibri" w:eastAsia="Calibri" w:hAnsi="Calibri" w:cs="Calibri"/>
        </w:rPr>
        <w:t xml:space="preserve"> 5-</w:t>
      </w:r>
      <w:r w:rsidR="2A190934" w:rsidRPr="3C355D75">
        <w:rPr>
          <w:rFonts w:ascii="Calibri" w:eastAsia="Calibri" w:hAnsi="Calibri" w:cs="Calibri"/>
        </w:rPr>
        <w:t>mal zu</w:t>
      </w:r>
      <w:r w:rsidR="20A80E44" w:rsidRPr="3C355D75">
        <w:rPr>
          <w:rFonts w:ascii="Calibri" w:eastAsia="Calibri" w:hAnsi="Calibri" w:cs="Calibri"/>
        </w:rPr>
        <w:t xml:space="preserve"> blinken. Darauf wechselt Sie zu Gelb. Kurz darauf auf Rot.</w:t>
      </w:r>
      <w:r w:rsidR="3B4A3CF2" w:rsidRPr="3C355D75">
        <w:rPr>
          <w:rFonts w:ascii="Calibri" w:eastAsia="Calibri" w:hAnsi="Calibri" w:cs="Calibri"/>
        </w:rPr>
        <w:t xml:space="preserve"> Nach einer Weile geht dann dazu das gelbe Licht an. Darauf geht das rote und das gelbe Licht aus u</w:t>
      </w:r>
      <w:r w:rsidR="774725A0" w:rsidRPr="3C355D75">
        <w:rPr>
          <w:rFonts w:ascii="Calibri" w:eastAsia="Calibri" w:hAnsi="Calibri" w:cs="Calibri"/>
        </w:rPr>
        <w:t>nd das Grüne beginnt zu leuchten. Somit ist man wieder in der Ausgangsposition.</w:t>
      </w:r>
    </w:p>
    <w:p w14:paraId="012AF0A4" w14:textId="5FE84E02" w:rsidR="2014F035" w:rsidRDefault="2014F035" w:rsidP="2014F035">
      <w:pPr>
        <w:spacing w:after="0" w:line="257" w:lineRule="auto"/>
        <w:rPr>
          <w:rFonts w:ascii="Calibri" w:eastAsia="Calibri" w:hAnsi="Calibri" w:cs="Calibri"/>
        </w:rPr>
      </w:pPr>
    </w:p>
    <w:p w14:paraId="7CDFFEEA" w14:textId="3A0A7D92" w:rsidR="618DCFFD" w:rsidRDefault="618DCFFD" w:rsidP="3C355D75">
      <w:pPr>
        <w:spacing w:after="0" w:line="257" w:lineRule="auto"/>
        <w:rPr>
          <w:rFonts w:ascii="Calibri" w:eastAsia="Calibri" w:hAnsi="Calibri" w:cs="Calibri"/>
          <w:u w:val="single"/>
        </w:rPr>
      </w:pPr>
      <w:r w:rsidRPr="3C355D75">
        <w:rPr>
          <w:rFonts w:ascii="Calibri" w:eastAsia="Calibri" w:hAnsi="Calibri" w:cs="Calibri"/>
          <w:u w:val="single"/>
        </w:rPr>
        <w:t>2.Schaltplan</w:t>
      </w:r>
    </w:p>
    <w:p w14:paraId="1B5456AC" w14:textId="66791B0E" w:rsidR="3D2D4735" w:rsidRDefault="3306893D" w:rsidP="3D2D4735">
      <w:pPr>
        <w:spacing w:after="0" w:line="257" w:lineRule="auto"/>
        <w:rPr>
          <w:rFonts w:ascii="Calibri" w:eastAsia="Calibri" w:hAnsi="Calibri" w:cs="Calibri"/>
        </w:rPr>
      </w:pPr>
      <w:r>
        <w:rPr>
          <w:noProof/>
          <w:lang w:eastAsia="de-DE"/>
        </w:rPr>
        <w:drawing>
          <wp:inline distT="0" distB="0" distL="0" distR="0" wp14:anchorId="5A54727B" wp14:editId="4D41A1C8">
            <wp:extent cx="4981624" cy="1989453"/>
            <wp:effectExtent l="0" t="0" r="0" b="0"/>
            <wp:docPr id="152015509" name="Grafik 152015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458" t="13913" r="23333" b="31739"/>
                    <a:stretch>
                      <a:fillRect/>
                    </a:stretch>
                  </pic:blipFill>
                  <pic:spPr>
                    <a:xfrm>
                      <a:off x="0" y="0"/>
                      <a:ext cx="4981624" cy="1989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4FD34" w14:textId="5012031A" w:rsidR="2014F035" w:rsidRDefault="2014F035" w:rsidP="2014F035">
      <w:pPr>
        <w:spacing w:after="0" w:line="257" w:lineRule="auto"/>
        <w:rPr>
          <w:rFonts w:ascii="Calibri" w:eastAsia="Calibri" w:hAnsi="Calibri" w:cs="Calibri"/>
        </w:rPr>
      </w:pPr>
    </w:p>
    <w:p w14:paraId="7E7845E5" w14:textId="0BC3BE15" w:rsidR="618DCFFD" w:rsidRDefault="618DCFFD" w:rsidP="2014F035">
      <w:pPr>
        <w:spacing w:after="0" w:line="257" w:lineRule="auto"/>
        <w:rPr>
          <w:rFonts w:ascii="Calibri" w:eastAsia="Calibri" w:hAnsi="Calibri" w:cs="Calibri"/>
          <w:u w:val="single"/>
        </w:rPr>
      </w:pPr>
      <w:r w:rsidRPr="2014F035">
        <w:rPr>
          <w:rFonts w:ascii="Calibri" w:eastAsia="Calibri" w:hAnsi="Calibri" w:cs="Calibri"/>
          <w:u w:val="single"/>
        </w:rPr>
        <w:t>3.Programm</w:t>
      </w:r>
    </w:p>
    <w:p w14:paraId="1FE171F0" w14:textId="34F56372" w:rsidR="3D2D4735" w:rsidRDefault="6C27869E" w:rsidP="00865E13">
      <w:pPr>
        <w:spacing w:after="0" w:line="257" w:lineRule="auto"/>
      </w:pPr>
      <w:r>
        <w:rPr>
          <w:noProof/>
          <w:lang w:eastAsia="de-DE"/>
        </w:rPr>
        <w:drawing>
          <wp:inline distT="0" distB="0" distL="0" distR="0" wp14:anchorId="74733F89" wp14:editId="79B640F8">
            <wp:extent cx="2562225" cy="4806881"/>
            <wp:effectExtent l="0" t="0" r="0" b="0"/>
            <wp:docPr id="448241509" name="Grafik 448241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5859" cy="4832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8B8BD" w14:textId="0F4AEDEA" w:rsidR="147F704B" w:rsidRDefault="147F704B" w:rsidP="3C355D75">
      <w:pPr>
        <w:spacing w:after="0" w:line="257" w:lineRule="auto"/>
        <w:rPr>
          <w:b/>
          <w:bCs/>
          <w:sz w:val="32"/>
          <w:szCs w:val="32"/>
          <w:highlight w:val="green"/>
        </w:rPr>
      </w:pPr>
      <w:r w:rsidRPr="3C355D75">
        <w:rPr>
          <w:b/>
          <w:bCs/>
          <w:sz w:val="32"/>
          <w:szCs w:val="32"/>
          <w:highlight w:val="green"/>
        </w:rPr>
        <w:t>Aufgabe 4: PWK-Fußgeher-Ampelsteuerung mit Taster</w:t>
      </w:r>
    </w:p>
    <w:p w14:paraId="0BCA3C13" w14:textId="13F5C56C" w:rsidR="147F704B" w:rsidRDefault="147F704B" w:rsidP="2014F035">
      <w:pPr>
        <w:spacing w:after="0" w:line="257" w:lineRule="auto"/>
        <w:rPr>
          <w:rFonts w:ascii="Calibri" w:eastAsia="Calibri" w:hAnsi="Calibri" w:cs="Calibri"/>
          <w:u w:val="single"/>
        </w:rPr>
      </w:pPr>
      <w:r w:rsidRPr="3C355D75">
        <w:rPr>
          <w:rFonts w:ascii="Calibri" w:eastAsia="Calibri" w:hAnsi="Calibri" w:cs="Calibri"/>
          <w:u w:val="single"/>
        </w:rPr>
        <w:t>1.Beschreibung der Aufgabe</w:t>
      </w:r>
    </w:p>
    <w:p w14:paraId="7C46777B" w14:textId="2CB8946D" w:rsidR="2014F035" w:rsidRDefault="4A509D93" w:rsidP="2014F035">
      <w:pPr>
        <w:spacing w:after="0" w:line="257" w:lineRule="auto"/>
        <w:rPr>
          <w:rFonts w:ascii="Calibri" w:eastAsia="Calibri" w:hAnsi="Calibri" w:cs="Calibri"/>
        </w:rPr>
      </w:pPr>
      <w:r w:rsidRPr="3C355D75">
        <w:rPr>
          <w:rFonts w:ascii="Calibri" w:eastAsia="Calibri" w:hAnsi="Calibri" w:cs="Calibri"/>
        </w:rPr>
        <w:t xml:space="preserve">Am Anfang steht die PKW-Ampel auf Grün und die Fußgängerampel auf Rot. Dies bleibt </w:t>
      </w:r>
      <w:r w:rsidR="6EAD7C54" w:rsidRPr="3C355D75">
        <w:rPr>
          <w:rFonts w:ascii="Calibri" w:eastAsia="Calibri" w:hAnsi="Calibri" w:cs="Calibri"/>
        </w:rPr>
        <w:t>so,</w:t>
      </w:r>
      <w:r w:rsidRPr="3C355D75">
        <w:rPr>
          <w:rFonts w:ascii="Calibri" w:eastAsia="Calibri" w:hAnsi="Calibri" w:cs="Calibri"/>
        </w:rPr>
        <w:t xml:space="preserve"> </w:t>
      </w:r>
      <w:r w:rsidR="0AB8965C" w:rsidRPr="3C355D75">
        <w:rPr>
          <w:rFonts w:ascii="Calibri" w:eastAsia="Calibri" w:hAnsi="Calibri" w:cs="Calibri"/>
        </w:rPr>
        <w:t>bis die Taster</w:t>
      </w:r>
      <w:r w:rsidRPr="3C355D75">
        <w:rPr>
          <w:rFonts w:ascii="Calibri" w:eastAsia="Calibri" w:hAnsi="Calibri" w:cs="Calibri"/>
        </w:rPr>
        <w:t xml:space="preserve"> betätigt wird. </w:t>
      </w:r>
      <w:r w:rsidR="3FE68884" w:rsidRPr="3C355D75">
        <w:rPr>
          <w:rFonts w:ascii="Calibri" w:eastAsia="Calibri" w:hAnsi="Calibri" w:cs="Calibri"/>
        </w:rPr>
        <w:t xml:space="preserve">Wenn der Taster betätigt </w:t>
      </w:r>
      <w:r w:rsidR="4873170B" w:rsidRPr="3C355D75">
        <w:rPr>
          <w:rFonts w:ascii="Calibri" w:eastAsia="Calibri" w:hAnsi="Calibri" w:cs="Calibri"/>
        </w:rPr>
        <w:t>wird,</w:t>
      </w:r>
      <w:r w:rsidR="3FE68884" w:rsidRPr="3C355D75">
        <w:rPr>
          <w:rFonts w:ascii="Calibri" w:eastAsia="Calibri" w:hAnsi="Calibri" w:cs="Calibri"/>
        </w:rPr>
        <w:t xml:space="preserve"> passiert folgendes. Die PKW-Ampel blinkt 5-Mal</w:t>
      </w:r>
      <w:r w:rsidR="1968AC24" w:rsidRPr="3C355D75">
        <w:rPr>
          <w:rFonts w:ascii="Calibri" w:eastAsia="Calibri" w:hAnsi="Calibri" w:cs="Calibri"/>
        </w:rPr>
        <w:t>. Schaltet auf Gelb und dann auf Rot. Nach einer kurzen Verzögerung geht die Fußgängerampel auf Grün. Nach einer gewissen Zeit fängt die Fußgängerampel</w:t>
      </w:r>
      <w:r w:rsidR="5A48E993" w:rsidRPr="3C355D75">
        <w:rPr>
          <w:rFonts w:ascii="Calibri" w:eastAsia="Calibri" w:hAnsi="Calibri" w:cs="Calibri"/>
        </w:rPr>
        <w:t xml:space="preserve"> </w:t>
      </w:r>
      <w:r w:rsidR="40B809B0" w:rsidRPr="3C355D75">
        <w:rPr>
          <w:rFonts w:ascii="Calibri" w:eastAsia="Calibri" w:hAnsi="Calibri" w:cs="Calibri"/>
        </w:rPr>
        <w:t>5-mal</w:t>
      </w:r>
      <w:r w:rsidR="1968AC24" w:rsidRPr="3C355D75">
        <w:rPr>
          <w:rFonts w:ascii="Calibri" w:eastAsia="Calibri" w:hAnsi="Calibri" w:cs="Calibri"/>
        </w:rPr>
        <w:t xml:space="preserve"> zu blinken</w:t>
      </w:r>
      <w:r w:rsidR="22D10F0A" w:rsidRPr="3C355D75">
        <w:rPr>
          <w:rFonts w:ascii="Calibri" w:eastAsia="Calibri" w:hAnsi="Calibri" w:cs="Calibri"/>
        </w:rPr>
        <w:t xml:space="preserve"> und wird dann wieder rot. Nach wieder einer gewissen Verzögerung geht das gelbe Licht der PKW-Ampel ein. Darauf wird dann wieder auf Grün geschal</w:t>
      </w:r>
      <w:r w:rsidR="5F3F8367" w:rsidRPr="3C355D75">
        <w:rPr>
          <w:rFonts w:ascii="Calibri" w:eastAsia="Calibri" w:hAnsi="Calibri" w:cs="Calibri"/>
        </w:rPr>
        <w:t xml:space="preserve">tet. Darauf passiert wieder </w:t>
      </w:r>
      <w:r w:rsidR="30080311" w:rsidRPr="3C355D75">
        <w:rPr>
          <w:rFonts w:ascii="Calibri" w:eastAsia="Calibri" w:hAnsi="Calibri" w:cs="Calibri"/>
        </w:rPr>
        <w:t>so lange</w:t>
      </w:r>
      <w:r w:rsidR="5F3F8367" w:rsidRPr="3C355D75">
        <w:rPr>
          <w:rFonts w:ascii="Calibri" w:eastAsia="Calibri" w:hAnsi="Calibri" w:cs="Calibri"/>
        </w:rPr>
        <w:t xml:space="preserve"> nichts, solange der Taster nicht gedrückt wird.</w:t>
      </w:r>
    </w:p>
    <w:p w14:paraId="34FDF886" w14:textId="13544A78" w:rsidR="3C355D75" w:rsidRDefault="3C355D75" w:rsidP="3C355D75">
      <w:pPr>
        <w:spacing w:after="0" w:line="257" w:lineRule="auto"/>
        <w:rPr>
          <w:rFonts w:ascii="Calibri" w:eastAsia="Calibri" w:hAnsi="Calibri" w:cs="Calibri"/>
        </w:rPr>
      </w:pPr>
    </w:p>
    <w:p w14:paraId="3D9DA0FC" w14:textId="06A6968A" w:rsidR="147F704B" w:rsidRDefault="147F704B" w:rsidP="3C355D75">
      <w:pPr>
        <w:spacing w:after="0" w:line="257" w:lineRule="auto"/>
        <w:rPr>
          <w:rFonts w:ascii="Calibri" w:eastAsia="Calibri" w:hAnsi="Calibri" w:cs="Calibri"/>
          <w:u w:val="single"/>
        </w:rPr>
      </w:pPr>
      <w:r w:rsidRPr="3C355D75">
        <w:rPr>
          <w:rFonts w:ascii="Calibri" w:eastAsia="Calibri" w:hAnsi="Calibri" w:cs="Calibri"/>
          <w:u w:val="single"/>
        </w:rPr>
        <w:t>2.Schaltplan</w:t>
      </w:r>
    </w:p>
    <w:p w14:paraId="0F1F078E" w14:textId="15E35C04" w:rsidR="3D2D4735" w:rsidRDefault="3632B7E2" w:rsidP="3D2D4735">
      <w:pPr>
        <w:spacing w:after="0" w:line="257" w:lineRule="auto"/>
        <w:rPr>
          <w:rFonts w:ascii="Calibri" w:eastAsia="Calibri" w:hAnsi="Calibri" w:cs="Calibri"/>
        </w:rPr>
      </w:pPr>
      <w:r>
        <w:rPr>
          <w:noProof/>
          <w:lang w:eastAsia="de-DE"/>
        </w:rPr>
        <w:drawing>
          <wp:inline distT="0" distB="0" distL="0" distR="0" wp14:anchorId="0DA6D72E" wp14:editId="26BE6ED3">
            <wp:extent cx="5115328" cy="1868007"/>
            <wp:effectExtent l="0" t="0" r="0" b="0"/>
            <wp:docPr id="382946303" name="Grafik 382946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767" t="44966" r="11383" b="4849"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5115328" cy="1868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ADBB2" w14:textId="04B92927" w:rsidR="2014F035" w:rsidRDefault="2014F035" w:rsidP="2014F035">
      <w:pPr>
        <w:spacing w:after="0" w:line="257" w:lineRule="auto"/>
        <w:rPr>
          <w:rFonts w:ascii="Calibri" w:eastAsia="Calibri" w:hAnsi="Calibri" w:cs="Calibri"/>
        </w:rPr>
      </w:pPr>
    </w:p>
    <w:p w14:paraId="06D84EDE" w14:textId="0EF26946" w:rsidR="147F704B" w:rsidRDefault="147F704B" w:rsidP="2014F035">
      <w:pPr>
        <w:spacing w:after="0" w:line="257" w:lineRule="auto"/>
        <w:rPr>
          <w:rFonts w:ascii="Calibri" w:eastAsia="Calibri" w:hAnsi="Calibri" w:cs="Calibri"/>
          <w:u w:val="single"/>
        </w:rPr>
      </w:pPr>
      <w:r w:rsidRPr="2014F035">
        <w:rPr>
          <w:rFonts w:ascii="Calibri" w:eastAsia="Calibri" w:hAnsi="Calibri" w:cs="Calibri"/>
          <w:u w:val="single"/>
        </w:rPr>
        <w:t>3.Programm</w:t>
      </w:r>
    </w:p>
    <w:p w14:paraId="18EFD689" w14:textId="0D82FAAA" w:rsidR="7C98FA6B" w:rsidRDefault="00865E13" w:rsidP="3D2D4735">
      <w:pPr>
        <w:spacing w:after="0" w:line="257" w:lineRule="auto"/>
      </w:pPr>
      <w:r>
        <w:rPr>
          <w:noProof/>
          <w:lang w:eastAsia="de-DE"/>
        </w:rPr>
        <w:drawing>
          <wp:anchor distT="0" distB="0" distL="114300" distR="114300" simplePos="0" relativeHeight="251658240" behindDoc="0" locked="0" layoutInCell="1" allowOverlap="1" wp14:anchorId="38D2AD32" wp14:editId="338B26E3">
            <wp:simplePos x="0" y="0"/>
            <wp:positionH relativeFrom="column">
              <wp:posOffset>2399665</wp:posOffset>
            </wp:positionH>
            <wp:positionV relativeFrom="paragraph">
              <wp:posOffset>6350</wp:posOffset>
            </wp:positionV>
            <wp:extent cx="3220720" cy="3857625"/>
            <wp:effectExtent l="0" t="0" r="0" b="9525"/>
            <wp:wrapSquare wrapText="bothSides"/>
            <wp:docPr id="770720315" name="Grafik 770720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072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7C98FA6B">
        <w:rPr>
          <w:noProof/>
          <w:lang w:eastAsia="de-DE"/>
        </w:rPr>
        <w:drawing>
          <wp:inline distT="0" distB="0" distL="0" distR="0" wp14:anchorId="15A735E4" wp14:editId="1F07B23B">
            <wp:extent cx="2276475" cy="4260940"/>
            <wp:effectExtent l="0" t="0" r="0" b="6350"/>
            <wp:docPr id="1641163570" name="Grafik 1641163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0311" cy="4305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98D10" w14:textId="51956092" w:rsidR="3C355D75" w:rsidRDefault="3C355D75"/>
    <w:p w14:paraId="1162DCC0" w14:textId="77E127F0" w:rsidR="03A39E5F" w:rsidRDefault="03A39E5F" w:rsidP="3C355D75">
      <w:pPr>
        <w:spacing w:after="0" w:line="257" w:lineRule="auto"/>
        <w:rPr>
          <w:b/>
          <w:bCs/>
          <w:sz w:val="32"/>
          <w:szCs w:val="32"/>
          <w:highlight w:val="green"/>
        </w:rPr>
      </w:pPr>
      <w:r w:rsidRPr="3C355D75">
        <w:rPr>
          <w:b/>
          <w:bCs/>
          <w:sz w:val="32"/>
          <w:szCs w:val="32"/>
          <w:highlight w:val="green"/>
        </w:rPr>
        <w:t>Aufgabe 5: Zähler</w:t>
      </w:r>
    </w:p>
    <w:p w14:paraId="482DF8F3" w14:textId="2F0EB4DD" w:rsidR="03A39E5F" w:rsidRDefault="03A39E5F" w:rsidP="3C355D75">
      <w:pPr>
        <w:spacing w:after="0" w:line="257" w:lineRule="auto"/>
        <w:rPr>
          <w:u w:val="single"/>
        </w:rPr>
      </w:pPr>
      <w:r w:rsidRPr="3C355D75">
        <w:rPr>
          <w:u w:val="single"/>
        </w:rPr>
        <w:t>1.Beschreibung der Aufgabe</w:t>
      </w:r>
    </w:p>
    <w:p w14:paraId="277381BA" w14:textId="2FFDC7EF" w:rsidR="690A9301" w:rsidRDefault="690A9301" w:rsidP="3C355D75">
      <w:pPr>
        <w:spacing w:after="0" w:line="257" w:lineRule="auto"/>
      </w:pPr>
      <w:r w:rsidRPr="3C355D75">
        <w:t>Man soll bei jedem Drücken des Tasters die Zahl um 1 erhöhen</w:t>
      </w:r>
    </w:p>
    <w:p w14:paraId="1CC0EA1C" w14:textId="1718EB54" w:rsidR="3C355D75" w:rsidRDefault="3C355D75" w:rsidP="3C355D75">
      <w:pPr>
        <w:spacing w:after="0" w:line="257" w:lineRule="auto"/>
      </w:pPr>
    </w:p>
    <w:p w14:paraId="4728730A" w14:textId="3216CFF2" w:rsidR="690A9301" w:rsidRDefault="690A9301" w:rsidP="3C355D75">
      <w:pPr>
        <w:spacing w:after="0" w:line="257" w:lineRule="auto"/>
        <w:rPr>
          <w:u w:val="single"/>
        </w:rPr>
      </w:pPr>
      <w:r w:rsidRPr="3C355D75">
        <w:rPr>
          <w:u w:val="single"/>
        </w:rPr>
        <w:t>2.Schaltplan:</w:t>
      </w:r>
    </w:p>
    <w:p w14:paraId="0988F8BA" w14:textId="03042F31" w:rsidR="4999FC97" w:rsidRDefault="4999FC97" w:rsidP="3C355D75">
      <w:pPr>
        <w:spacing w:after="0" w:line="257" w:lineRule="auto"/>
        <w:rPr>
          <w:u w:val="single"/>
        </w:rPr>
      </w:pPr>
      <w:r>
        <w:rPr>
          <w:noProof/>
          <w:lang w:eastAsia="de-DE"/>
        </w:rPr>
        <w:drawing>
          <wp:inline distT="0" distB="0" distL="0" distR="0" wp14:anchorId="7B1D58F8" wp14:editId="37556A28">
            <wp:extent cx="3366806" cy="2276484"/>
            <wp:effectExtent l="0" t="0" r="0" b="0"/>
            <wp:docPr id="909697832" name="Grafik 9096978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083" r="9375" b="17391"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3366806" cy="2276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A2BDE" w14:textId="1585682A" w:rsidR="3C355D75" w:rsidRDefault="3C355D75" w:rsidP="3C355D75">
      <w:pPr>
        <w:spacing w:after="0" w:line="257" w:lineRule="auto"/>
        <w:rPr>
          <w:u w:val="single"/>
        </w:rPr>
      </w:pPr>
    </w:p>
    <w:p w14:paraId="17FB7BB8" w14:textId="4AE70B61" w:rsidR="690A9301" w:rsidRDefault="690A9301" w:rsidP="3C355D75">
      <w:pPr>
        <w:spacing w:after="0" w:line="257" w:lineRule="auto"/>
        <w:rPr>
          <w:u w:val="single"/>
        </w:rPr>
      </w:pPr>
      <w:r w:rsidRPr="3C355D75">
        <w:rPr>
          <w:u w:val="single"/>
        </w:rPr>
        <w:t>3.Programm</w:t>
      </w:r>
    </w:p>
    <w:p w14:paraId="7AC5F109" w14:textId="72CD7726" w:rsidR="463C1B38" w:rsidRDefault="463C1B38" w:rsidP="3C355D75">
      <w:pPr>
        <w:spacing w:after="0" w:line="257" w:lineRule="auto"/>
      </w:pPr>
      <w:r>
        <w:rPr>
          <w:noProof/>
          <w:lang w:eastAsia="de-DE"/>
        </w:rPr>
        <w:drawing>
          <wp:inline distT="0" distB="0" distL="0" distR="0" wp14:anchorId="5756E190" wp14:editId="290E7F65">
            <wp:extent cx="3190875" cy="5144647"/>
            <wp:effectExtent l="0" t="0" r="0" b="0"/>
            <wp:docPr id="294383909" name="Grafik 2943839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3070" cy="5164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D483B" w14:textId="47FAFA8A" w:rsidR="3D2D4735" w:rsidRDefault="3D2D4735" w:rsidP="3D2D4735">
      <w:pPr>
        <w:spacing w:after="0" w:line="257" w:lineRule="auto"/>
      </w:pPr>
    </w:p>
    <w:p w14:paraId="4B970D65" w14:textId="77B4036B" w:rsidR="79DB5ED1" w:rsidRDefault="79DB5ED1" w:rsidP="3C355D75">
      <w:pPr>
        <w:spacing w:after="0" w:line="257" w:lineRule="auto"/>
        <w:rPr>
          <w:b/>
          <w:bCs/>
          <w:sz w:val="32"/>
          <w:szCs w:val="32"/>
          <w:highlight w:val="green"/>
        </w:rPr>
      </w:pPr>
      <w:r w:rsidRPr="3C355D75">
        <w:rPr>
          <w:b/>
          <w:bCs/>
          <w:sz w:val="32"/>
          <w:szCs w:val="32"/>
          <w:highlight w:val="green"/>
        </w:rPr>
        <w:t xml:space="preserve">Aufgabe 6: </w:t>
      </w:r>
      <w:r w:rsidR="093F9378" w:rsidRPr="3C355D75">
        <w:rPr>
          <w:b/>
          <w:bCs/>
          <w:sz w:val="32"/>
          <w:szCs w:val="32"/>
          <w:highlight w:val="green"/>
        </w:rPr>
        <w:t>Zähler</w:t>
      </w:r>
      <w:r w:rsidR="463C1B38" w:rsidRPr="3C355D75">
        <w:rPr>
          <w:b/>
          <w:bCs/>
          <w:sz w:val="32"/>
          <w:szCs w:val="32"/>
          <w:highlight w:val="green"/>
        </w:rPr>
        <w:t xml:space="preserve"> </w:t>
      </w:r>
      <w:r w:rsidR="40D53F09" w:rsidRPr="3C355D75">
        <w:rPr>
          <w:b/>
          <w:bCs/>
          <w:sz w:val="32"/>
          <w:szCs w:val="32"/>
          <w:highlight w:val="green"/>
        </w:rPr>
        <w:t xml:space="preserve">in </w:t>
      </w:r>
      <w:r w:rsidR="463C1B38" w:rsidRPr="3C355D75">
        <w:rPr>
          <w:b/>
          <w:bCs/>
          <w:sz w:val="32"/>
          <w:szCs w:val="32"/>
          <w:highlight w:val="green"/>
        </w:rPr>
        <w:t>B</w:t>
      </w:r>
      <w:r w:rsidR="5C672788" w:rsidRPr="3C355D75">
        <w:rPr>
          <w:b/>
          <w:bCs/>
          <w:sz w:val="32"/>
          <w:szCs w:val="32"/>
          <w:highlight w:val="green"/>
        </w:rPr>
        <w:t>inär</w:t>
      </w:r>
    </w:p>
    <w:p w14:paraId="469B3D3F" w14:textId="28C33446" w:rsidR="0459EE49" w:rsidRDefault="0459EE49" w:rsidP="3C355D75">
      <w:pPr>
        <w:spacing w:after="0" w:line="257" w:lineRule="auto"/>
        <w:rPr>
          <w:u w:val="single"/>
        </w:rPr>
      </w:pPr>
      <w:r w:rsidRPr="3C355D75">
        <w:rPr>
          <w:u w:val="single"/>
        </w:rPr>
        <w:t>1.Beschreibung der Aufgabe</w:t>
      </w:r>
    </w:p>
    <w:p w14:paraId="230313B8" w14:textId="434760D6" w:rsidR="0459EE49" w:rsidRDefault="0459EE49" w:rsidP="3C355D75">
      <w:pPr>
        <w:spacing w:after="0" w:line="257" w:lineRule="auto"/>
      </w:pPr>
      <w:r>
        <w:t xml:space="preserve">Der Zähler soll in Binär eine Zahl ausgeben. Leuchten repräsentiert einen 1. </w:t>
      </w:r>
      <w:r w:rsidR="62A3506F">
        <w:t>Kein Leuchten</w:t>
      </w:r>
      <w:r>
        <w:t xml:space="preserve"> repräsentiert 0.</w:t>
      </w:r>
    </w:p>
    <w:p w14:paraId="4CE7BA18" w14:textId="2004D121" w:rsidR="3C355D75" w:rsidRDefault="3C355D75" w:rsidP="3C355D75">
      <w:pPr>
        <w:spacing w:after="0" w:line="257" w:lineRule="auto"/>
      </w:pPr>
    </w:p>
    <w:p w14:paraId="6B6123A3" w14:textId="1CE4BA72" w:rsidR="0459EE49" w:rsidRDefault="0459EE49" w:rsidP="3C355D75">
      <w:pPr>
        <w:spacing w:after="0" w:line="257" w:lineRule="auto"/>
        <w:rPr>
          <w:u w:val="single"/>
        </w:rPr>
      </w:pPr>
      <w:r w:rsidRPr="3C355D75">
        <w:rPr>
          <w:u w:val="single"/>
        </w:rPr>
        <w:t>2.Schaltplan</w:t>
      </w:r>
    </w:p>
    <w:p w14:paraId="7D922993" w14:textId="2DB109B7" w:rsidR="5EBBBF6D" w:rsidRDefault="5EBBBF6D" w:rsidP="3C355D75">
      <w:pPr>
        <w:spacing w:after="0" w:line="257" w:lineRule="auto"/>
      </w:pPr>
      <w:r>
        <w:rPr>
          <w:noProof/>
          <w:lang w:eastAsia="de-DE"/>
        </w:rPr>
        <w:drawing>
          <wp:inline distT="0" distB="0" distL="0" distR="0" wp14:anchorId="4A1CD1EC" wp14:editId="0DB61984">
            <wp:extent cx="3676711" cy="1866913"/>
            <wp:effectExtent l="0" t="0" r="0" b="0"/>
            <wp:docPr id="1532878759" name="Grafik 15328787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16" r="14166" b="14782"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3676711" cy="1866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68FF2" w14:textId="2CB0272B" w:rsidR="3C355D75" w:rsidRDefault="3C355D75" w:rsidP="3C355D75">
      <w:pPr>
        <w:spacing w:after="0" w:line="257" w:lineRule="auto"/>
      </w:pPr>
    </w:p>
    <w:p w14:paraId="12C6ED5E" w14:textId="1D4E1EBB" w:rsidR="0459EE49" w:rsidRDefault="0459EE49" w:rsidP="3C355D75">
      <w:pPr>
        <w:spacing w:after="0" w:line="257" w:lineRule="auto"/>
        <w:rPr>
          <w:u w:val="single"/>
        </w:rPr>
      </w:pPr>
      <w:r w:rsidRPr="3C355D75">
        <w:rPr>
          <w:u w:val="single"/>
        </w:rPr>
        <w:t>3.Programm</w:t>
      </w:r>
    </w:p>
    <w:p w14:paraId="5AB5EDF2" w14:textId="19D5F3BD" w:rsidR="12552671" w:rsidRDefault="12552671" w:rsidP="3C355D75">
      <w:pPr>
        <w:spacing w:after="0" w:line="257" w:lineRule="auto"/>
      </w:pPr>
      <w:r>
        <w:rPr>
          <w:noProof/>
          <w:lang w:eastAsia="de-DE"/>
        </w:rPr>
        <w:drawing>
          <wp:inline distT="0" distB="0" distL="0" distR="0" wp14:anchorId="764F8EF9" wp14:editId="1DF1EC0A">
            <wp:extent cx="2019300" cy="4048928"/>
            <wp:effectExtent l="0" t="0" r="0" b="8890"/>
            <wp:docPr id="213357814" name="Grafik 2133578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1690" cy="4073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08ABB42">
        <w:rPr>
          <w:noProof/>
          <w:lang w:eastAsia="de-DE"/>
        </w:rPr>
        <w:drawing>
          <wp:inline distT="0" distB="0" distL="0" distR="0" wp14:anchorId="7BDD027F" wp14:editId="4DE2C296">
            <wp:extent cx="2466975" cy="3924300"/>
            <wp:effectExtent l="0" t="0" r="0" b="0"/>
            <wp:docPr id="1401822630" name="Grafik 14018226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69630" w14:textId="6C11759D" w:rsidR="21204E23" w:rsidRDefault="21204E23">
      <w:r>
        <w:br w:type="page"/>
      </w:r>
    </w:p>
    <w:p w14:paraId="24834485" w14:textId="130CB3C3" w:rsidR="0BF77EA1" w:rsidRDefault="0BF77EA1" w:rsidP="21204E23">
      <w:pPr>
        <w:spacing w:after="0" w:line="257" w:lineRule="auto"/>
        <w:rPr>
          <w:b/>
          <w:bCs/>
          <w:sz w:val="32"/>
          <w:szCs w:val="32"/>
          <w:highlight w:val="green"/>
        </w:rPr>
      </w:pPr>
      <w:r w:rsidRPr="21204E23">
        <w:rPr>
          <w:b/>
          <w:bCs/>
          <w:sz w:val="32"/>
          <w:szCs w:val="32"/>
          <w:highlight w:val="green"/>
        </w:rPr>
        <w:t>Aufgabe 7</w:t>
      </w:r>
      <w:r w:rsidR="6C138BC1" w:rsidRPr="21204E23">
        <w:rPr>
          <w:b/>
          <w:bCs/>
          <w:sz w:val="32"/>
          <w:szCs w:val="32"/>
          <w:highlight w:val="green"/>
        </w:rPr>
        <w:t>: Display (Vorname und Nachname)</w:t>
      </w:r>
    </w:p>
    <w:p w14:paraId="5A8072C2" w14:textId="48446825" w:rsidR="3A1F6124" w:rsidRDefault="3A1F6124" w:rsidP="21204E23">
      <w:pPr>
        <w:spacing w:after="0" w:line="257" w:lineRule="auto"/>
        <w:rPr>
          <w:u w:val="single"/>
        </w:rPr>
      </w:pPr>
      <w:r w:rsidRPr="21204E23">
        <w:rPr>
          <w:u w:val="single"/>
        </w:rPr>
        <w:t>1.Beschreibung der Aufgabe</w:t>
      </w:r>
    </w:p>
    <w:p w14:paraId="0057AAD1" w14:textId="03F89D77" w:rsidR="1A2F6D83" w:rsidRDefault="1A2F6D83" w:rsidP="21204E23">
      <w:pPr>
        <w:spacing w:after="0" w:line="257" w:lineRule="auto"/>
        <w:rPr>
          <w:u w:val="single"/>
        </w:rPr>
      </w:pPr>
      <w:r w:rsidRPr="21204E23">
        <w:t>Textausgabe am Display. In der ersten Zeile soll der Vorname und in der zweiten Zeile soll der Nachname angezeigt werden.</w:t>
      </w:r>
    </w:p>
    <w:p w14:paraId="56F46590" w14:textId="47E2AE36" w:rsidR="21204E23" w:rsidRDefault="21204E23" w:rsidP="21204E23">
      <w:pPr>
        <w:spacing w:after="0" w:line="257" w:lineRule="auto"/>
        <w:rPr>
          <w:u w:val="single"/>
        </w:rPr>
      </w:pPr>
    </w:p>
    <w:p w14:paraId="6F365F96" w14:textId="4507D41F" w:rsidR="1A2F6D83" w:rsidRDefault="1A2F6D83" w:rsidP="21204E23">
      <w:pPr>
        <w:spacing w:after="0" w:line="257" w:lineRule="auto"/>
        <w:rPr>
          <w:u w:val="single"/>
        </w:rPr>
      </w:pPr>
      <w:r w:rsidRPr="21204E23">
        <w:rPr>
          <w:u w:val="single"/>
        </w:rPr>
        <w:t>2.Aufbau</w:t>
      </w:r>
    </w:p>
    <w:p w14:paraId="394532A9" w14:textId="77F259AB" w:rsidR="1A2F6D83" w:rsidRDefault="1A2F6D83" w:rsidP="21204E23">
      <w:pPr>
        <w:spacing w:after="0" w:line="257" w:lineRule="auto"/>
      </w:pPr>
      <w:r>
        <w:rPr>
          <w:noProof/>
          <w:lang w:eastAsia="de-DE"/>
        </w:rPr>
        <w:drawing>
          <wp:inline distT="0" distB="0" distL="0" distR="0" wp14:anchorId="4C145FF5" wp14:editId="5A5F772A">
            <wp:extent cx="2124075" cy="2697239"/>
            <wp:effectExtent l="0" t="0" r="0" b="0"/>
            <wp:docPr id="706258967" name="Grafik 7062589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4075" cy="2697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E32B4" w14:textId="7515517A" w:rsidR="21204E23" w:rsidRDefault="21204E23" w:rsidP="21204E23">
      <w:pPr>
        <w:spacing w:after="0" w:line="257" w:lineRule="auto"/>
        <w:rPr>
          <w:u w:val="single"/>
        </w:rPr>
      </w:pPr>
    </w:p>
    <w:p w14:paraId="52073387" w14:textId="5A9457FF" w:rsidR="1A2F6D83" w:rsidRDefault="1A2F6D83" w:rsidP="21204E23">
      <w:pPr>
        <w:spacing w:after="0" w:line="257" w:lineRule="auto"/>
        <w:rPr>
          <w:u w:val="single"/>
        </w:rPr>
      </w:pPr>
      <w:r w:rsidRPr="21204E23">
        <w:rPr>
          <w:u w:val="single"/>
        </w:rPr>
        <w:t>3.Programm</w:t>
      </w:r>
    </w:p>
    <w:p w14:paraId="25B25A17" w14:textId="149B658D" w:rsidR="00865E13" w:rsidRDefault="2820D575" w:rsidP="21204E23">
      <w:pPr>
        <w:spacing w:after="0" w:line="257" w:lineRule="auto"/>
      </w:pPr>
      <w:r>
        <w:rPr>
          <w:noProof/>
          <w:lang w:eastAsia="de-DE"/>
        </w:rPr>
        <w:drawing>
          <wp:inline distT="0" distB="0" distL="0" distR="0" wp14:anchorId="74DA39BD" wp14:editId="0991B321">
            <wp:extent cx="2484143" cy="2996260"/>
            <wp:effectExtent l="0" t="0" r="0" b="0"/>
            <wp:docPr id="231999235" name="Grafik 231999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4143" cy="299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3968F" w14:textId="77777777" w:rsidR="00865E13" w:rsidRDefault="00865E13">
      <w:r>
        <w:br w:type="page"/>
      </w:r>
    </w:p>
    <w:p w14:paraId="3DD44D04" w14:textId="77777777" w:rsidR="2820D575" w:rsidRDefault="2820D575" w:rsidP="21204E23">
      <w:pPr>
        <w:spacing w:after="0" w:line="257" w:lineRule="auto"/>
      </w:pPr>
    </w:p>
    <w:p w14:paraId="1A77B8B7" w14:textId="42628749" w:rsidR="21204E23" w:rsidRDefault="21204E23" w:rsidP="21204E23">
      <w:pPr>
        <w:spacing w:after="0" w:line="257" w:lineRule="auto"/>
      </w:pPr>
    </w:p>
    <w:p w14:paraId="4EC8A89E" w14:textId="586CE380" w:rsidR="1DF9A4E7" w:rsidRDefault="1DF9A4E7" w:rsidP="21204E23">
      <w:pPr>
        <w:spacing w:after="0" w:line="257" w:lineRule="auto"/>
        <w:rPr>
          <w:b/>
          <w:bCs/>
          <w:sz w:val="32"/>
          <w:szCs w:val="32"/>
          <w:highlight w:val="green"/>
        </w:rPr>
      </w:pPr>
      <w:r w:rsidRPr="21204E23">
        <w:rPr>
          <w:b/>
          <w:bCs/>
          <w:sz w:val="32"/>
          <w:szCs w:val="32"/>
          <w:highlight w:val="green"/>
        </w:rPr>
        <w:t>Aufgabe 8: Display mit Taster</w:t>
      </w:r>
    </w:p>
    <w:p w14:paraId="7C12896D" w14:textId="0E410D0A" w:rsidR="1DF9A4E7" w:rsidRDefault="1DF9A4E7" w:rsidP="21204E23">
      <w:pPr>
        <w:spacing w:after="0" w:line="257" w:lineRule="auto"/>
        <w:rPr>
          <w:u w:val="single"/>
        </w:rPr>
      </w:pPr>
      <w:r w:rsidRPr="21204E23">
        <w:rPr>
          <w:u w:val="single"/>
        </w:rPr>
        <w:t>1.Beschreibung der Aufgabe</w:t>
      </w:r>
    </w:p>
    <w:p w14:paraId="36EDBC04" w14:textId="195F4D97" w:rsidR="1DF9A4E7" w:rsidRDefault="1DF9A4E7" w:rsidP="21204E23">
      <w:pPr>
        <w:spacing w:after="0" w:line="257" w:lineRule="auto"/>
      </w:pPr>
      <w:r>
        <w:t>Am Display soll folgendes ausgegeben werden:</w:t>
      </w:r>
    </w:p>
    <w:p w14:paraId="29AC28AC" w14:textId="714E1B61" w:rsidR="1DF9A4E7" w:rsidRDefault="1DF9A4E7" w:rsidP="21204E23">
      <w:pPr>
        <w:spacing w:after="0" w:line="257" w:lineRule="auto"/>
      </w:pPr>
      <w:r>
        <w:t xml:space="preserve">“Vorname” -&gt; </w:t>
      </w:r>
      <w:r w:rsidR="3CAE9677">
        <w:t>Taster Betätigung</w:t>
      </w:r>
      <w:r>
        <w:t xml:space="preserve"> -&gt; “Nachname” -&gt; </w:t>
      </w:r>
      <w:r w:rsidR="62139629">
        <w:t>Taster Betätigung</w:t>
      </w:r>
      <w:r>
        <w:t xml:space="preserve"> -&gt; </w:t>
      </w:r>
      <w:r w:rsidR="7E22ED59">
        <w:t>Geb.</w:t>
      </w:r>
      <w:r>
        <w:t xml:space="preserve"> Datum - &gt; </w:t>
      </w:r>
      <w:r w:rsidR="0C2191D8">
        <w:t>Taster Betätigung</w:t>
      </w:r>
      <w:r>
        <w:t xml:space="preserve"> - &gt; Wohnort -&gt; </w:t>
      </w:r>
      <w:r w:rsidR="2A96614F">
        <w:t>Taster Betätigung</w:t>
      </w:r>
      <w:r>
        <w:t xml:space="preserve"> - &gt; Hobby -&gt; </w:t>
      </w:r>
      <w:r w:rsidR="4A18BC91">
        <w:t>Zurück zum Anfang</w:t>
      </w:r>
    </w:p>
    <w:p w14:paraId="653962B8" w14:textId="29CA1329" w:rsidR="21204E23" w:rsidRDefault="21204E23" w:rsidP="21204E23">
      <w:pPr>
        <w:spacing w:after="0" w:line="257" w:lineRule="auto"/>
      </w:pPr>
    </w:p>
    <w:p w14:paraId="0D9F5DF6" w14:textId="29B8ECAC" w:rsidR="53D08F33" w:rsidRDefault="53D08F33" w:rsidP="21204E23">
      <w:pPr>
        <w:spacing w:after="0" w:line="257" w:lineRule="auto"/>
        <w:rPr>
          <w:u w:val="single"/>
        </w:rPr>
      </w:pPr>
      <w:r w:rsidRPr="21204E23">
        <w:rPr>
          <w:u w:val="single"/>
        </w:rPr>
        <w:t>2.Schaltplan</w:t>
      </w:r>
    </w:p>
    <w:p w14:paraId="0A64BB6F" w14:textId="7A411D9F" w:rsidR="3D761225" w:rsidRDefault="3D761225" w:rsidP="21204E23">
      <w:pPr>
        <w:spacing w:after="0" w:line="257" w:lineRule="auto"/>
      </w:pPr>
      <w:r>
        <w:rPr>
          <w:noProof/>
          <w:lang w:eastAsia="de-DE"/>
        </w:rPr>
        <w:drawing>
          <wp:inline distT="0" distB="0" distL="0" distR="0" wp14:anchorId="02F98813" wp14:editId="33CBAB3D">
            <wp:extent cx="2190750" cy="2533665"/>
            <wp:effectExtent l="0" t="0" r="0" b="0"/>
            <wp:docPr id="1082755791" name="Grafik 10827557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208" b="29375"/>
                    <a:stretch>
                      <a:fillRect/>
                    </a:stretch>
                  </pic:blipFill>
                  <pic:spPr>
                    <a:xfrm>
                      <a:off x="0" y="0"/>
                      <a:ext cx="2190750" cy="253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EF21B" w14:textId="290827A6" w:rsidR="21204E23" w:rsidRDefault="21204E23" w:rsidP="21204E23">
      <w:pPr>
        <w:spacing w:after="0" w:line="257" w:lineRule="auto"/>
      </w:pPr>
    </w:p>
    <w:p w14:paraId="21B15E4D" w14:textId="6971B7F9" w:rsidR="53D08F33" w:rsidRDefault="53D08F33" w:rsidP="21204E23">
      <w:pPr>
        <w:spacing w:after="0" w:line="257" w:lineRule="auto"/>
        <w:rPr>
          <w:u w:val="single"/>
        </w:rPr>
      </w:pPr>
      <w:r w:rsidRPr="21204E23">
        <w:rPr>
          <w:u w:val="single"/>
        </w:rPr>
        <w:t>3.Programm</w:t>
      </w:r>
    </w:p>
    <w:p w14:paraId="11A616F1" w14:textId="4E02FBFB" w:rsidR="21204E23" w:rsidRDefault="7B41C503" w:rsidP="21204E23">
      <w:pPr>
        <w:spacing w:after="0" w:line="257" w:lineRule="auto"/>
      </w:pPr>
      <w:r>
        <w:rPr>
          <w:noProof/>
          <w:lang w:eastAsia="de-DE"/>
        </w:rPr>
        <w:drawing>
          <wp:inline distT="0" distB="0" distL="0" distR="0" wp14:anchorId="5F766767" wp14:editId="50E28042">
            <wp:extent cx="1819275" cy="4107670"/>
            <wp:effectExtent l="0" t="0" r="0" b="7620"/>
            <wp:docPr id="732151584" name="Grafik 732151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38942" cy="4152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43F57DD">
        <w:rPr>
          <w:noProof/>
          <w:lang w:eastAsia="de-DE"/>
        </w:rPr>
        <w:drawing>
          <wp:inline distT="0" distB="0" distL="0" distR="0" wp14:anchorId="0CD4F884" wp14:editId="36AEAD10">
            <wp:extent cx="3166423" cy="4203700"/>
            <wp:effectExtent l="0" t="0" r="0" b="0"/>
            <wp:docPr id="1929901635" name="Grafik 19299016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6423" cy="420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06E5B" w14:textId="6DA3C0FD" w:rsidR="0A69254F" w:rsidRDefault="0A69254F" w:rsidP="21204E23">
      <w:pPr>
        <w:spacing w:after="0" w:line="257" w:lineRule="auto"/>
        <w:rPr>
          <w:b/>
          <w:bCs/>
          <w:sz w:val="32"/>
          <w:szCs w:val="32"/>
          <w:highlight w:val="green"/>
        </w:rPr>
      </w:pPr>
      <w:r w:rsidRPr="21204E23">
        <w:rPr>
          <w:b/>
          <w:bCs/>
          <w:sz w:val="32"/>
          <w:szCs w:val="32"/>
          <w:highlight w:val="green"/>
        </w:rPr>
        <w:t xml:space="preserve">Aufgabe 9: Display </w:t>
      </w:r>
      <w:r w:rsidR="0AB33B7C" w:rsidRPr="21204E23">
        <w:rPr>
          <w:b/>
          <w:bCs/>
          <w:sz w:val="32"/>
          <w:szCs w:val="32"/>
          <w:highlight w:val="green"/>
        </w:rPr>
        <w:t>Serial</w:t>
      </w:r>
      <w:r w:rsidRPr="21204E23">
        <w:rPr>
          <w:b/>
          <w:bCs/>
          <w:sz w:val="32"/>
          <w:szCs w:val="32"/>
          <w:highlight w:val="green"/>
        </w:rPr>
        <w:t xml:space="preserve"> Monitor</w:t>
      </w:r>
    </w:p>
    <w:p w14:paraId="0597614E" w14:textId="0BB7551E" w:rsidR="7EA05C0D" w:rsidRDefault="7EA05C0D" w:rsidP="21204E23">
      <w:pPr>
        <w:spacing w:after="0" w:line="257" w:lineRule="auto"/>
        <w:rPr>
          <w:u w:val="single"/>
        </w:rPr>
      </w:pPr>
      <w:r w:rsidRPr="21204E23">
        <w:rPr>
          <w:u w:val="single"/>
        </w:rPr>
        <w:t>1.Beschreibung der Aufgabe</w:t>
      </w:r>
    </w:p>
    <w:p w14:paraId="708BF3D1" w14:textId="5C80A078" w:rsidR="7EA05C0D" w:rsidRDefault="7EA05C0D" w:rsidP="21204E23">
      <w:pPr>
        <w:spacing w:after="0" w:line="257" w:lineRule="auto"/>
      </w:pPr>
      <w:r>
        <w:t>Von der Aufgabe 8 das gleiche Prinzip nur das man dieses Mal mithilfe des Serial Monitors weiterschaltet. (w -&gt; Senden -&gt; Weiterschalten)</w:t>
      </w:r>
    </w:p>
    <w:p w14:paraId="313A4953" w14:textId="6A73F1FA" w:rsidR="21204E23" w:rsidRDefault="21204E23" w:rsidP="21204E23">
      <w:pPr>
        <w:spacing w:after="0" w:line="257" w:lineRule="auto"/>
      </w:pPr>
    </w:p>
    <w:p w14:paraId="601E16F7" w14:textId="45D3260D" w:rsidR="3D7CF395" w:rsidRDefault="3D7CF395" w:rsidP="21204E23">
      <w:pPr>
        <w:spacing w:after="0" w:line="257" w:lineRule="auto"/>
        <w:rPr>
          <w:u w:val="single"/>
        </w:rPr>
      </w:pPr>
      <w:r w:rsidRPr="21204E23">
        <w:rPr>
          <w:u w:val="single"/>
        </w:rPr>
        <w:t>2.Schaltplan</w:t>
      </w:r>
    </w:p>
    <w:p w14:paraId="68040E16" w14:textId="190A88AA" w:rsidR="20203281" w:rsidRDefault="20203281" w:rsidP="21204E23">
      <w:pPr>
        <w:spacing w:after="0" w:line="257" w:lineRule="auto"/>
      </w:pPr>
      <w:r>
        <w:t>Siehe Aufgabe 7</w:t>
      </w:r>
    </w:p>
    <w:p w14:paraId="2AA6C44E" w14:textId="761C5A15" w:rsidR="21204E23" w:rsidRDefault="21204E23" w:rsidP="21204E23">
      <w:pPr>
        <w:spacing w:after="0" w:line="257" w:lineRule="auto"/>
      </w:pPr>
    </w:p>
    <w:p w14:paraId="2BDC0763" w14:textId="753F5592" w:rsidR="3D7CF395" w:rsidRDefault="3D7CF395" w:rsidP="21204E23">
      <w:pPr>
        <w:spacing w:after="0" w:line="257" w:lineRule="auto"/>
        <w:rPr>
          <w:u w:val="single"/>
        </w:rPr>
      </w:pPr>
      <w:r w:rsidRPr="21204E23">
        <w:rPr>
          <w:u w:val="single"/>
        </w:rPr>
        <w:t>3.Programm</w:t>
      </w:r>
    </w:p>
    <w:p w14:paraId="58F07819" w14:textId="438DCCD5" w:rsidR="00865E13" w:rsidRDefault="39412FF8" w:rsidP="21204E23">
      <w:pPr>
        <w:spacing w:after="0" w:line="257" w:lineRule="auto"/>
      </w:pPr>
      <w:r>
        <w:rPr>
          <w:noProof/>
          <w:lang w:eastAsia="de-DE"/>
        </w:rPr>
        <w:drawing>
          <wp:inline distT="0" distB="0" distL="0" distR="0" wp14:anchorId="098F7D1F" wp14:editId="7ACDC00F">
            <wp:extent cx="2144150" cy="6534150"/>
            <wp:effectExtent l="0" t="0" r="0" b="0"/>
            <wp:docPr id="338867771" name="Grafik 3388677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44150" cy="653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7DF59" w14:textId="77777777" w:rsidR="00865E13" w:rsidRDefault="00865E13">
      <w:r>
        <w:br w:type="page"/>
      </w:r>
    </w:p>
    <w:p w14:paraId="0A2EE181" w14:textId="77777777" w:rsidR="39412FF8" w:rsidRDefault="39412FF8" w:rsidP="21204E23">
      <w:pPr>
        <w:spacing w:after="0" w:line="257" w:lineRule="auto"/>
      </w:pPr>
    </w:p>
    <w:p w14:paraId="788873C7" w14:textId="50B31153" w:rsidR="21204E23" w:rsidRDefault="21204E23" w:rsidP="21204E23">
      <w:pPr>
        <w:spacing w:after="0" w:line="257" w:lineRule="auto"/>
      </w:pPr>
    </w:p>
    <w:p w14:paraId="72F636D6" w14:textId="37C6897F" w:rsidR="6A425C7E" w:rsidRDefault="6A425C7E" w:rsidP="21204E23">
      <w:pPr>
        <w:spacing w:after="0" w:line="257" w:lineRule="auto"/>
        <w:rPr>
          <w:b/>
          <w:bCs/>
          <w:sz w:val="32"/>
          <w:szCs w:val="32"/>
          <w:highlight w:val="green"/>
        </w:rPr>
      </w:pPr>
      <w:r w:rsidRPr="21204E23">
        <w:rPr>
          <w:b/>
          <w:bCs/>
          <w:sz w:val="32"/>
          <w:szCs w:val="32"/>
          <w:highlight w:val="green"/>
        </w:rPr>
        <w:t xml:space="preserve">Aufgabe 10: </w:t>
      </w:r>
      <w:proofErr w:type="spellStart"/>
      <w:r w:rsidR="4AC81D3D" w:rsidRPr="21204E23">
        <w:rPr>
          <w:b/>
          <w:bCs/>
          <w:sz w:val="32"/>
          <w:szCs w:val="32"/>
          <w:highlight w:val="green"/>
        </w:rPr>
        <w:t>OnBoard</w:t>
      </w:r>
      <w:proofErr w:type="spellEnd"/>
      <w:r w:rsidRPr="21204E23">
        <w:rPr>
          <w:b/>
          <w:bCs/>
          <w:sz w:val="32"/>
          <w:szCs w:val="32"/>
          <w:highlight w:val="green"/>
        </w:rPr>
        <w:t xml:space="preserve"> LED</w:t>
      </w:r>
    </w:p>
    <w:p w14:paraId="71E6F5FD" w14:textId="3B7046EC" w:rsidR="1DAC067D" w:rsidRDefault="1DAC067D" w:rsidP="21204E23">
      <w:pPr>
        <w:spacing w:after="0" w:line="257" w:lineRule="auto"/>
        <w:rPr>
          <w:u w:val="single"/>
        </w:rPr>
      </w:pPr>
      <w:r w:rsidRPr="21204E23">
        <w:rPr>
          <w:u w:val="single"/>
        </w:rPr>
        <w:t>1.Beschreibung der Aufgabe</w:t>
      </w:r>
    </w:p>
    <w:p w14:paraId="08A0BA84" w14:textId="3A79A828" w:rsidR="1DAC067D" w:rsidRDefault="1DAC067D" w:rsidP="21204E23">
      <w:pPr>
        <w:spacing w:after="0" w:line="257" w:lineRule="auto"/>
      </w:pPr>
      <w:r>
        <w:t xml:space="preserve">Man soll die </w:t>
      </w:r>
      <w:proofErr w:type="spellStart"/>
      <w:r>
        <w:t>OnBoard</w:t>
      </w:r>
      <w:proofErr w:type="spellEnd"/>
      <w:r>
        <w:t xml:space="preserve"> LTE bei bestimmten drücken Ein- und Ausschalten. Bei e soll man einschalten und bei a soll man einschalten.</w:t>
      </w:r>
    </w:p>
    <w:p w14:paraId="4B856BC9" w14:textId="054D686E" w:rsidR="21204E23" w:rsidRDefault="21204E23" w:rsidP="21204E23">
      <w:pPr>
        <w:spacing w:after="0" w:line="257" w:lineRule="auto"/>
      </w:pPr>
    </w:p>
    <w:p w14:paraId="2245EB3E" w14:textId="1CEEDABD" w:rsidR="1DAC067D" w:rsidRDefault="1DAC067D" w:rsidP="21204E23">
      <w:pPr>
        <w:spacing w:after="0" w:line="257" w:lineRule="auto"/>
        <w:rPr>
          <w:u w:val="single"/>
        </w:rPr>
      </w:pPr>
      <w:r w:rsidRPr="21204E23">
        <w:rPr>
          <w:u w:val="single"/>
        </w:rPr>
        <w:t>2.Programm</w:t>
      </w:r>
    </w:p>
    <w:p w14:paraId="00DBCE97" w14:textId="146C0A27" w:rsidR="17434EAF" w:rsidRDefault="17434EAF" w:rsidP="21204E23">
      <w:pPr>
        <w:spacing w:after="0" w:line="257" w:lineRule="auto"/>
      </w:pPr>
      <w:bookmarkStart w:id="0" w:name="_GoBack"/>
      <w:r>
        <w:rPr>
          <w:noProof/>
          <w:lang w:eastAsia="de-DE"/>
        </w:rPr>
        <w:drawing>
          <wp:inline distT="0" distB="0" distL="0" distR="0" wp14:anchorId="1AF6186B" wp14:editId="274995F4">
            <wp:extent cx="2838450" cy="4371975"/>
            <wp:effectExtent l="0" t="0" r="0" b="0"/>
            <wp:docPr id="751268850" name="Grafik 7512688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8450" cy="437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17434EAF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intelligence.xml><?xml version="1.0" encoding="utf-8"?>
<int:Intelligence xmlns:int="http://schemas.microsoft.com/office/intelligence/2019/intelligence">
  <int:IntelligenceSettings/>
  <int:Manifest>
    <int:WordHash hashCode="d97skD/fQ/FFyh" id="LE1g4e+p"/>
    <int:WordHash hashCode="8UwgxHwyy48pQf" id="f9xCztkq"/>
    <int:WordHash hashCode="fieTkc4b2UQPgy" id="fZ6bywC+"/>
    <int:WordHash hashCode="nCzcGS2CmEAxVh" id="61lFdxVa"/>
    <int:WordHash hashCode="gEN6RKZh0UEXQg" id="3qSFD/p9"/>
    <int:WordHash hashCode="6c7em4DqOr2Jx1" id="uzkuTZYt"/>
    <int:WordHash hashCode="MhaGnGcmz82WN/" id="Sg/RphbD"/>
    <int:WordHash hashCode="L4qpxMVLlkTpzu" id="fK8DKifu"/>
    <int:WordHash hashCode="NSRYQh+HZnuna4" id="0j/jiTU+"/>
    <int:WordHash hashCode="cF7BCJ19uBQoaT" id="/3zqFmvv"/>
    <int:WordHash hashCode="UDnRVaccCl96Ky" id="yyAEYo/W"/>
    <int:WordHash hashCode="+YeUw2hgTJxNck" id="uP0sDJ0H"/>
  </int:Manifest>
  <int:Observations>
    <int:Content id="LE1g4e+p">
      <int:Rejection type="LegacyProofing"/>
    </int:Content>
    <int:Content id="f9xCztkq">
      <int:Rejection type="LegacyProofing"/>
    </int:Content>
    <int:Content id="fZ6bywC+">
      <int:Rejection type="LegacyProofing"/>
    </int:Content>
    <int:Content id="61lFdxVa">
      <int:Rejection type="LegacyProofing"/>
    </int:Content>
    <int:Content id="3qSFD/p9">
      <int:Rejection type="LegacyProofing"/>
    </int:Content>
    <int:Content id="uzkuTZYt">
      <int:Rejection type="LegacyProofing"/>
    </int:Content>
    <int:Content id="Sg/RphbD">
      <int:Rejection type="LegacyProofing"/>
    </int:Content>
    <int:Content id="fK8DKifu">
      <int:Rejection type="LegacyProofing"/>
    </int:Content>
    <int:Content id="0j/jiTU+">
      <int:Rejection type="LegacyProofing"/>
    </int:Content>
    <int:Content id="/3zqFmvv">
      <int:Rejection type="LegacyProofing"/>
    </int:Content>
    <int:Content id="yyAEYo/W">
      <int:Rejection type="LegacyProofing"/>
    </int:Content>
    <int:Content id="uP0sDJ0H">
      <int:Rejection type="LegacyProofing"/>
    </int:Content>
  </int:Observations>
</int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19934C5"/>
    <w:multiLevelType w:val="hybridMultilevel"/>
    <w:tmpl w:val="5136E39E"/>
    <w:lvl w:ilvl="0" w:tplc="C1E6439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20A4FE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9E0CAC2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6B1EB4C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53E86C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FA32ED4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C34219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0AE8F9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1F14B1C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AEE291A"/>
    <w:multiLevelType w:val="hybridMultilevel"/>
    <w:tmpl w:val="2D2C7934"/>
    <w:lvl w:ilvl="0" w:tplc="5A4A325E">
      <w:start w:val="1"/>
      <w:numFmt w:val="decimal"/>
      <w:lvlText w:val="%1."/>
      <w:lvlJc w:val="left"/>
      <w:pPr>
        <w:ind w:left="720" w:hanging="360"/>
      </w:pPr>
    </w:lvl>
    <w:lvl w:ilvl="1" w:tplc="C346D7EE">
      <w:start w:val="1"/>
      <w:numFmt w:val="lowerLetter"/>
      <w:lvlText w:val="%2."/>
      <w:lvlJc w:val="left"/>
      <w:pPr>
        <w:ind w:left="1440" w:hanging="360"/>
      </w:pPr>
    </w:lvl>
    <w:lvl w:ilvl="2" w:tplc="414A0580">
      <w:start w:val="1"/>
      <w:numFmt w:val="lowerRoman"/>
      <w:lvlText w:val="%3."/>
      <w:lvlJc w:val="right"/>
      <w:pPr>
        <w:ind w:left="2160" w:hanging="180"/>
      </w:pPr>
    </w:lvl>
    <w:lvl w:ilvl="3" w:tplc="77A09EC8">
      <w:start w:val="1"/>
      <w:numFmt w:val="decimal"/>
      <w:lvlText w:val="%4."/>
      <w:lvlJc w:val="left"/>
      <w:pPr>
        <w:ind w:left="2880" w:hanging="360"/>
      </w:pPr>
    </w:lvl>
    <w:lvl w:ilvl="4" w:tplc="F02C4EE2">
      <w:start w:val="1"/>
      <w:numFmt w:val="lowerLetter"/>
      <w:lvlText w:val="%5."/>
      <w:lvlJc w:val="left"/>
      <w:pPr>
        <w:ind w:left="3600" w:hanging="360"/>
      </w:pPr>
    </w:lvl>
    <w:lvl w:ilvl="5" w:tplc="8ABCBEEE">
      <w:start w:val="1"/>
      <w:numFmt w:val="lowerRoman"/>
      <w:lvlText w:val="%6."/>
      <w:lvlJc w:val="right"/>
      <w:pPr>
        <w:ind w:left="4320" w:hanging="180"/>
      </w:pPr>
    </w:lvl>
    <w:lvl w:ilvl="6" w:tplc="46941886">
      <w:start w:val="1"/>
      <w:numFmt w:val="decimal"/>
      <w:lvlText w:val="%7."/>
      <w:lvlJc w:val="left"/>
      <w:pPr>
        <w:ind w:left="5040" w:hanging="360"/>
      </w:pPr>
    </w:lvl>
    <w:lvl w:ilvl="7" w:tplc="191A5D5A">
      <w:start w:val="1"/>
      <w:numFmt w:val="lowerLetter"/>
      <w:lvlText w:val="%8."/>
      <w:lvlJc w:val="left"/>
      <w:pPr>
        <w:ind w:left="5760" w:hanging="360"/>
      </w:pPr>
    </w:lvl>
    <w:lvl w:ilvl="8" w:tplc="C39E3090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348B9E74"/>
    <w:rsid w:val="00865E13"/>
    <w:rsid w:val="00A06EC7"/>
    <w:rsid w:val="00F131FA"/>
    <w:rsid w:val="0196E45E"/>
    <w:rsid w:val="034EAEDB"/>
    <w:rsid w:val="03A39E5F"/>
    <w:rsid w:val="0459EE49"/>
    <w:rsid w:val="04F58FBD"/>
    <w:rsid w:val="04FCE9E3"/>
    <w:rsid w:val="05ADAF20"/>
    <w:rsid w:val="05CDB443"/>
    <w:rsid w:val="06749E11"/>
    <w:rsid w:val="08CA7936"/>
    <w:rsid w:val="093F9378"/>
    <w:rsid w:val="0A69254F"/>
    <w:rsid w:val="0AB33B7C"/>
    <w:rsid w:val="0AB8965C"/>
    <w:rsid w:val="0B249E47"/>
    <w:rsid w:val="0BF77EA1"/>
    <w:rsid w:val="0C2191D8"/>
    <w:rsid w:val="0C985517"/>
    <w:rsid w:val="0D30B8BA"/>
    <w:rsid w:val="0D5428E8"/>
    <w:rsid w:val="0DD7A288"/>
    <w:rsid w:val="0DDA117B"/>
    <w:rsid w:val="0E8B33E9"/>
    <w:rsid w:val="101FCEAB"/>
    <w:rsid w:val="107FF0CD"/>
    <w:rsid w:val="108ABB42"/>
    <w:rsid w:val="11335F7D"/>
    <w:rsid w:val="12552671"/>
    <w:rsid w:val="12ABD52F"/>
    <w:rsid w:val="139B376C"/>
    <w:rsid w:val="14227700"/>
    <w:rsid w:val="147F704B"/>
    <w:rsid w:val="16B208BC"/>
    <w:rsid w:val="173379AF"/>
    <w:rsid w:val="17434EAF"/>
    <w:rsid w:val="178DC767"/>
    <w:rsid w:val="186EA88F"/>
    <w:rsid w:val="1968AC24"/>
    <w:rsid w:val="19F61365"/>
    <w:rsid w:val="1A2F6D83"/>
    <w:rsid w:val="1A9CFD33"/>
    <w:rsid w:val="1B91E3C6"/>
    <w:rsid w:val="1BE5F605"/>
    <w:rsid w:val="1C3B3C87"/>
    <w:rsid w:val="1DAC067D"/>
    <w:rsid w:val="1DC95946"/>
    <w:rsid w:val="1DF9A4E7"/>
    <w:rsid w:val="1FE85F6A"/>
    <w:rsid w:val="2014F035"/>
    <w:rsid w:val="20203281"/>
    <w:rsid w:val="202A791A"/>
    <w:rsid w:val="20A80E44"/>
    <w:rsid w:val="210EADAA"/>
    <w:rsid w:val="21204E23"/>
    <w:rsid w:val="2283A20C"/>
    <w:rsid w:val="22D10F0A"/>
    <w:rsid w:val="244BAB41"/>
    <w:rsid w:val="24AB80C2"/>
    <w:rsid w:val="24FCEB93"/>
    <w:rsid w:val="26B3C701"/>
    <w:rsid w:val="2820D575"/>
    <w:rsid w:val="2A190934"/>
    <w:rsid w:val="2A96614F"/>
    <w:rsid w:val="2B48AD6B"/>
    <w:rsid w:val="2B8276E4"/>
    <w:rsid w:val="2C44A342"/>
    <w:rsid w:val="2CA599D9"/>
    <w:rsid w:val="30080311"/>
    <w:rsid w:val="30E75DC9"/>
    <w:rsid w:val="3306893D"/>
    <w:rsid w:val="33158BCE"/>
    <w:rsid w:val="33A6B126"/>
    <w:rsid w:val="348B9E74"/>
    <w:rsid w:val="34D7155D"/>
    <w:rsid w:val="34FAE5AA"/>
    <w:rsid w:val="3632B7E2"/>
    <w:rsid w:val="38A4C1EB"/>
    <w:rsid w:val="390A2A1A"/>
    <w:rsid w:val="39412FF8"/>
    <w:rsid w:val="3A1F6124"/>
    <w:rsid w:val="3B4A3CF2"/>
    <w:rsid w:val="3C355D75"/>
    <w:rsid w:val="3C8C5DA1"/>
    <w:rsid w:val="3CAE9677"/>
    <w:rsid w:val="3CBC88CC"/>
    <w:rsid w:val="3CC169E0"/>
    <w:rsid w:val="3D2D4735"/>
    <w:rsid w:val="3D761225"/>
    <w:rsid w:val="3D7CF395"/>
    <w:rsid w:val="3EFD5786"/>
    <w:rsid w:val="3FE68884"/>
    <w:rsid w:val="402BC602"/>
    <w:rsid w:val="40B809B0"/>
    <w:rsid w:val="40D53F09"/>
    <w:rsid w:val="41315B44"/>
    <w:rsid w:val="430FF4FA"/>
    <w:rsid w:val="43D564A8"/>
    <w:rsid w:val="4518F6FA"/>
    <w:rsid w:val="455CBEF9"/>
    <w:rsid w:val="463C1B38"/>
    <w:rsid w:val="465069D3"/>
    <w:rsid w:val="4873170B"/>
    <w:rsid w:val="491A9F13"/>
    <w:rsid w:val="4999FC97"/>
    <w:rsid w:val="49BB576E"/>
    <w:rsid w:val="4A18BC91"/>
    <w:rsid w:val="4A509D93"/>
    <w:rsid w:val="4AC81D3D"/>
    <w:rsid w:val="4AD4CFB5"/>
    <w:rsid w:val="4B7EFE6F"/>
    <w:rsid w:val="4CD2B64E"/>
    <w:rsid w:val="4D12823E"/>
    <w:rsid w:val="4E5B4807"/>
    <w:rsid w:val="4FF0EACF"/>
    <w:rsid w:val="5229BB60"/>
    <w:rsid w:val="523A4357"/>
    <w:rsid w:val="523B4201"/>
    <w:rsid w:val="53D08F33"/>
    <w:rsid w:val="543F57DD"/>
    <w:rsid w:val="5851A75D"/>
    <w:rsid w:val="5967DC16"/>
    <w:rsid w:val="597F0C35"/>
    <w:rsid w:val="5A48E993"/>
    <w:rsid w:val="5ADC27D3"/>
    <w:rsid w:val="5C672788"/>
    <w:rsid w:val="5C78F6DE"/>
    <w:rsid w:val="5CC46099"/>
    <w:rsid w:val="5CF931C9"/>
    <w:rsid w:val="5D7FACAF"/>
    <w:rsid w:val="5EB35C55"/>
    <w:rsid w:val="5EBBBF6D"/>
    <w:rsid w:val="5F3F8367"/>
    <w:rsid w:val="5F5AFD52"/>
    <w:rsid w:val="5F69211B"/>
    <w:rsid w:val="60DAA29E"/>
    <w:rsid w:val="61603A44"/>
    <w:rsid w:val="618DCFFD"/>
    <w:rsid w:val="61F4C218"/>
    <w:rsid w:val="6205AD78"/>
    <w:rsid w:val="62139629"/>
    <w:rsid w:val="621CF2C7"/>
    <w:rsid w:val="62500505"/>
    <w:rsid w:val="62A3506F"/>
    <w:rsid w:val="641F778A"/>
    <w:rsid w:val="64C02FE5"/>
    <w:rsid w:val="65A63F36"/>
    <w:rsid w:val="65F3371B"/>
    <w:rsid w:val="6663A123"/>
    <w:rsid w:val="66CCA57E"/>
    <w:rsid w:val="66F2D2DD"/>
    <w:rsid w:val="6758F7AD"/>
    <w:rsid w:val="67EA1D05"/>
    <w:rsid w:val="67F62338"/>
    <w:rsid w:val="681EA26B"/>
    <w:rsid w:val="690A9301"/>
    <w:rsid w:val="69BC74C2"/>
    <w:rsid w:val="6A425C7E"/>
    <w:rsid w:val="6B21BDC7"/>
    <w:rsid w:val="6B3150CA"/>
    <w:rsid w:val="6C138BC1"/>
    <w:rsid w:val="6C2057FD"/>
    <w:rsid w:val="6C27869E"/>
    <w:rsid w:val="6EA0F561"/>
    <w:rsid w:val="6EAD7C54"/>
    <w:rsid w:val="6F33F91F"/>
    <w:rsid w:val="6F6C6FBB"/>
    <w:rsid w:val="70E9EDFC"/>
    <w:rsid w:val="714F0F6A"/>
    <w:rsid w:val="72E58078"/>
    <w:rsid w:val="73BCD77D"/>
    <w:rsid w:val="74F6CAA4"/>
    <w:rsid w:val="75320350"/>
    <w:rsid w:val="75D6EA48"/>
    <w:rsid w:val="7729880E"/>
    <w:rsid w:val="774725A0"/>
    <w:rsid w:val="78D16F2A"/>
    <w:rsid w:val="79DB5ED1"/>
    <w:rsid w:val="7A8413BA"/>
    <w:rsid w:val="7B41C503"/>
    <w:rsid w:val="7C3D4A7D"/>
    <w:rsid w:val="7C98FA6B"/>
    <w:rsid w:val="7E0B3CE4"/>
    <w:rsid w:val="7E22ED59"/>
    <w:rsid w:val="7EA05C0D"/>
    <w:rsid w:val="7F452029"/>
    <w:rsid w:val="7FDCD0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48B9E74"/>
  <w15:chartTrackingRefBased/>
  <w15:docId w15:val="{9E3C7E88-B0CA-48B3-8B24-17F0DE2CC7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de-D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Standard">
    <w:name w:val="Normal"/>
    <w:qFormat/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Listenabsatz">
    <w:name w:val="List Paragraph"/>
    <w:basedOn w:val="Standard"/>
    <w:uiPriority w:val="34"/>
    <w:qFormat/>
    <w:pPr>
      <w:ind w:left="720"/>
      <w:contextualSpacing/>
    </w:pPr>
  </w:style>
  <w:style w:type="character" w:styleId="Hyperlink">
    <w:name w:val="Hyperlink"/>
    <w:basedOn w:val="Absatz-Standardschriftart"/>
    <w:uiPriority w:val="99"/>
    <w:unhideWhenUsed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7" Type="http://schemas.openxmlformats.org/officeDocument/2006/relationships/hyperlink" Target="https://www.arduino.cc/reference/de/language/variables/constants/constants" TargetMode="Externa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8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fontTable" Target="fontTable.xml"/><Relationship Id="Rd6e7e9230c504ede" Type="http://schemas.microsoft.com/office/2019/09/relationships/intelligence" Target="intelligence.xml"/><Relationship Id="rId1" Type="http://schemas.openxmlformats.org/officeDocument/2006/relationships/numbering" Target="numbering.xml"/><Relationship Id="rId6" Type="http://schemas.openxmlformats.org/officeDocument/2006/relationships/hyperlink" Target="https://www.arduino.cc/reference/de/language/variables/constants/constants" TargetMode="External"/><Relationship Id="rId11" Type="http://schemas.openxmlformats.org/officeDocument/2006/relationships/image" Target="media/image4.png"/><Relationship Id="rId24" Type="http://schemas.openxmlformats.org/officeDocument/2006/relationships/image" Target="media/image17.jpeg"/><Relationship Id="rId5" Type="http://schemas.openxmlformats.org/officeDocument/2006/relationships/hyperlink" Target="https://www.arduino.cc/reference/en/" TargetMode="Externa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jpe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jpe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11</Pages>
  <Words>578</Words>
  <Characters>3643</Characters>
  <Application>Microsoft Office Word</Application>
  <DocSecurity>0</DocSecurity>
  <Lines>30</Lines>
  <Paragraphs>8</Paragraphs>
  <ScaleCrop>false</ScaleCrop>
  <Company/>
  <LinksUpToDate>false</LinksUpToDate>
  <CharactersWithSpaces>4213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Granig Fabian</dc:creator>
  <cp:keywords/>
  <dc:description/>
  <cp:lastModifiedBy>fabian.granig</cp:lastModifiedBy>
  <cp:revision>2</cp:revision>
  <dcterms:created xsi:type="dcterms:W3CDTF">2021-05-19T08:34:00Z</dcterms:created>
  <dcterms:modified xsi:type="dcterms:W3CDTF">2021-06-02T09:52:00Z</dcterms:modified>
</cp:coreProperties>
</file>